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7E" w:rsidRDefault="007B7D7E" w:rsidP="007B7D7E">
      <w:pPr>
        <w:tabs>
          <w:tab w:val="left" w:pos="9355"/>
        </w:tabs>
        <w:spacing w:before="103" w:line="199" w:lineRule="auto"/>
        <w:ind w:left="5529" w:right="-1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05984A" wp14:editId="71B00EA5">
                <wp:simplePos x="0" y="0"/>
                <wp:positionH relativeFrom="page">
                  <wp:posOffset>1530350</wp:posOffset>
                </wp:positionH>
                <wp:positionV relativeFrom="page">
                  <wp:posOffset>6549390</wp:posOffset>
                </wp:positionV>
                <wp:extent cx="4674870" cy="347345"/>
                <wp:effectExtent l="0" t="0" r="0" b="0"/>
                <wp:wrapNone/>
                <wp:docPr id="10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487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120.5pt;margin-top:515.7pt;width:368.1pt;height:2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2EBFE4" wp14:editId="3E84371D">
                <wp:simplePos x="0" y="0"/>
                <wp:positionH relativeFrom="page">
                  <wp:posOffset>1530350</wp:posOffset>
                </wp:positionH>
                <wp:positionV relativeFrom="page">
                  <wp:posOffset>7255510</wp:posOffset>
                </wp:positionV>
                <wp:extent cx="4675505" cy="1403985"/>
                <wp:effectExtent l="0" t="0" r="0" b="0"/>
                <wp:wrapNone/>
                <wp:docPr id="10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5505" cy="1403985"/>
                        </a:xfrm>
                        <a:custGeom>
                          <a:avLst/>
                          <a:gdLst>
                            <a:gd name="T0" fmla="+- 0 9772 2410"/>
                            <a:gd name="T1" fmla="*/ T0 w 7363"/>
                            <a:gd name="T2" fmla="+- 0 13092 11426"/>
                            <a:gd name="T3" fmla="*/ 13092 h 2211"/>
                            <a:gd name="T4" fmla="+- 0 2410 2410"/>
                            <a:gd name="T5" fmla="*/ T4 w 7363"/>
                            <a:gd name="T6" fmla="+- 0 13092 11426"/>
                            <a:gd name="T7" fmla="*/ 13092 h 2211"/>
                            <a:gd name="T8" fmla="+- 0 2410 2410"/>
                            <a:gd name="T9" fmla="*/ T8 w 7363"/>
                            <a:gd name="T10" fmla="+- 0 13636 11426"/>
                            <a:gd name="T11" fmla="*/ 13636 h 2211"/>
                            <a:gd name="T12" fmla="+- 0 9772 2410"/>
                            <a:gd name="T13" fmla="*/ T12 w 7363"/>
                            <a:gd name="T14" fmla="+- 0 13636 11426"/>
                            <a:gd name="T15" fmla="*/ 13636 h 2211"/>
                            <a:gd name="T16" fmla="+- 0 9772 2410"/>
                            <a:gd name="T17" fmla="*/ T16 w 7363"/>
                            <a:gd name="T18" fmla="+- 0 13092 11426"/>
                            <a:gd name="T19" fmla="*/ 13092 h 2211"/>
                            <a:gd name="T20" fmla="+- 0 9772 2410"/>
                            <a:gd name="T21" fmla="*/ T20 w 7363"/>
                            <a:gd name="T22" fmla="+- 0 12535 11426"/>
                            <a:gd name="T23" fmla="*/ 12535 h 2211"/>
                            <a:gd name="T24" fmla="+- 0 2410 2410"/>
                            <a:gd name="T25" fmla="*/ T24 w 7363"/>
                            <a:gd name="T26" fmla="+- 0 12535 11426"/>
                            <a:gd name="T27" fmla="*/ 12535 h 2211"/>
                            <a:gd name="T28" fmla="+- 0 2410 2410"/>
                            <a:gd name="T29" fmla="*/ T28 w 7363"/>
                            <a:gd name="T30" fmla="+- 0 13082 11426"/>
                            <a:gd name="T31" fmla="*/ 13082 h 2211"/>
                            <a:gd name="T32" fmla="+- 0 9772 2410"/>
                            <a:gd name="T33" fmla="*/ T32 w 7363"/>
                            <a:gd name="T34" fmla="+- 0 13082 11426"/>
                            <a:gd name="T35" fmla="*/ 13082 h 2211"/>
                            <a:gd name="T36" fmla="+- 0 9772 2410"/>
                            <a:gd name="T37" fmla="*/ T36 w 7363"/>
                            <a:gd name="T38" fmla="+- 0 12535 11426"/>
                            <a:gd name="T39" fmla="*/ 12535 h 2211"/>
                            <a:gd name="T40" fmla="+- 0 9772 2410"/>
                            <a:gd name="T41" fmla="*/ T40 w 7363"/>
                            <a:gd name="T42" fmla="+- 0 11980 11426"/>
                            <a:gd name="T43" fmla="*/ 11980 h 2211"/>
                            <a:gd name="T44" fmla="+- 0 2410 2410"/>
                            <a:gd name="T45" fmla="*/ T44 w 7363"/>
                            <a:gd name="T46" fmla="+- 0 11980 11426"/>
                            <a:gd name="T47" fmla="*/ 11980 h 2211"/>
                            <a:gd name="T48" fmla="+- 0 2410 2410"/>
                            <a:gd name="T49" fmla="*/ T48 w 7363"/>
                            <a:gd name="T50" fmla="+- 0 12525 11426"/>
                            <a:gd name="T51" fmla="*/ 12525 h 2211"/>
                            <a:gd name="T52" fmla="+- 0 9772 2410"/>
                            <a:gd name="T53" fmla="*/ T52 w 7363"/>
                            <a:gd name="T54" fmla="+- 0 12525 11426"/>
                            <a:gd name="T55" fmla="*/ 12525 h 2211"/>
                            <a:gd name="T56" fmla="+- 0 9772 2410"/>
                            <a:gd name="T57" fmla="*/ T56 w 7363"/>
                            <a:gd name="T58" fmla="+- 0 11980 11426"/>
                            <a:gd name="T59" fmla="*/ 11980 h 2211"/>
                            <a:gd name="T60" fmla="+- 0 9772 2410"/>
                            <a:gd name="T61" fmla="*/ T60 w 7363"/>
                            <a:gd name="T62" fmla="+- 0 11426 11426"/>
                            <a:gd name="T63" fmla="*/ 11426 h 2211"/>
                            <a:gd name="T64" fmla="+- 0 2410 2410"/>
                            <a:gd name="T65" fmla="*/ T64 w 7363"/>
                            <a:gd name="T66" fmla="+- 0 11426 11426"/>
                            <a:gd name="T67" fmla="*/ 11426 h 2211"/>
                            <a:gd name="T68" fmla="+- 0 2410 2410"/>
                            <a:gd name="T69" fmla="*/ T68 w 7363"/>
                            <a:gd name="T70" fmla="+- 0 11971 11426"/>
                            <a:gd name="T71" fmla="*/ 11971 h 2211"/>
                            <a:gd name="T72" fmla="+- 0 9772 2410"/>
                            <a:gd name="T73" fmla="*/ T72 w 7363"/>
                            <a:gd name="T74" fmla="+- 0 11971 11426"/>
                            <a:gd name="T75" fmla="*/ 11971 h 2211"/>
                            <a:gd name="T76" fmla="+- 0 9772 2410"/>
                            <a:gd name="T77" fmla="*/ T76 w 7363"/>
                            <a:gd name="T78" fmla="+- 0 11426 11426"/>
                            <a:gd name="T79" fmla="*/ 11426 h 2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7363" h="2211">
                              <a:moveTo>
                                <a:pt x="7362" y="1666"/>
                              </a:moveTo>
                              <a:lnTo>
                                <a:pt x="0" y="1666"/>
                              </a:lnTo>
                              <a:lnTo>
                                <a:pt x="0" y="2210"/>
                              </a:lnTo>
                              <a:lnTo>
                                <a:pt x="7362" y="2210"/>
                              </a:lnTo>
                              <a:lnTo>
                                <a:pt x="7362" y="1666"/>
                              </a:lnTo>
                              <a:close/>
                              <a:moveTo>
                                <a:pt x="7362" y="1109"/>
                              </a:moveTo>
                              <a:lnTo>
                                <a:pt x="0" y="1109"/>
                              </a:lnTo>
                              <a:lnTo>
                                <a:pt x="0" y="1656"/>
                              </a:lnTo>
                              <a:lnTo>
                                <a:pt x="7362" y="1656"/>
                              </a:lnTo>
                              <a:lnTo>
                                <a:pt x="7362" y="1109"/>
                              </a:lnTo>
                              <a:close/>
                              <a:moveTo>
                                <a:pt x="7362" y="554"/>
                              </a:moveTo>
                              <a:lnTo>
                                <a:pt x="0" y="554"/>
                              </a:lnTo>
                              <a:lnTo>
                                <a:pt x="0" y="1099"/>
                              </a:lnTo>
                              <a:lnTo>
                                <a:pt x="7362" y="1099"/>
                              </a:lnTo>
                              <a:lnTo>
                                <a:pt x="7362" y="554"/>
                              </a:lnTo>
                              <a:close/>
                              <a:moveTo>
                                <a:pt x="7362" y="0"/>
                              </a:moveTo>
                              <a:lnTo>
                                <a:pt x="0" y="0"/>
                              </a:lnTo>
                              <a:lnTo>
                                <a:pt x="0" y="545"/>
                              </a:lnTo>
                              <a:lnTo>
                                <a:pt x="7362" y="545"/>
                              </a:lnTo>
                              <a:lnTo>
                                <a:pt x="7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style="position:absolute;margin-left:120.5pt;margin-top:571.3pt;width:368.15pt;height:11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63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" path="m7362,1666l,1666r,544l7362,2210r,-544xm7362,1109l,1109r,547l7362,1656r,-547xm7362,554l,554r,545l7362,1099r,-545xm7362,l,,,545r7362,l7362,xe" stroked="f">
                <v:path arrowok="t" o:connecttype="custom" o:connectlocs="4674870,8313420;0,8313420;0,8658860;4674870,8658860;4674870,8313420;4674870,7959725;0,7959725;0,8307070;4674870,8307070;4674870,7959725;4674870,7607300;0,7607300;0,7953375;4674870,7953375;4674870,7607300;4674870,7255510;0,7255510;0,7601585;4674870,7601585;4674870,7255510" o:connectangles="0,0,0,0,0,0,0,0,0,0,0,0,0,0,0,0,0,0,0,0"/>
                <w10:wrap anchorx="page" anchory="page"/>
              </v:shape>
            </w:pict>
          </mc:Fallback>
        </mc:AlternateContent>
      </w:r>
      <w:r>
        <w:rPr>
          <w:i/>
          <w:sz w:val="24"/>
        </w:rPr>
        <w:t xml:space="preserve">Приложение к АООП НОО </w:t>
      </w:r>
    </w:p>
    <w:p w:rsidR="007B7D7E" w:rsidRDefault="007B7D7E" w:rsidP="007B7D7E">
      <w:pPr>
        <w:tabs>
          <w:tab w:val="left" w:pos="9355"/>
        </w:tabs>
        <w:spacing w:before="103" w:line="199" w:lineRule="auto"/>
        <w:ind w:left="5529" w:right="-1"/>
        <w:rPr>
          <w:i/>
          <w:sz w:val="24"/>
        </w:rPr>
      </w:pPr>
      <w:r>
        <w:rPr>
          <w:i/>
          <w:sz w:val="24"/>
        </w:rPr>
        <w:t>(ФГОС НОО обучающихся с ОВЗ)</w:t>
      </w:r>
    </w:p>
    <w:p w:rsidR="007B7D7E" w:rsidRDefault="007B7D7E" w:rsidP="007B7D7E">
      <w:pPr>
        <w:tabs>
          <w:tab w:val="left" w:pos="9355"/>
        </w:tabs>
        <w:spacing w:before="103" w:line="199" w:lineRule="auto"/>
        <w:ind w:left="5529" w:right="-1"/>
        <w:rPr>
          <w:i/>
          <w:sz w:val="24"/>
        </w:rPr>
      </w:pPr>
      <w:r>
        <w:rPr>
          <w:i/>
          <w:sz w:val="24"/>
        </w:rPr>
        <w:t>(вариант 1)</w:t>
      </w:r>
    </w:p>
    <w:p w:rsidR="007B7D7E" w:rsidRPr="0031485F" w:rsidRDefault="007B7D7E" w:rsidP="007B7D7E">
      <w:pPr>
        <w:spacing w:line="235" w:lineRule="exact"/>
        <w:ind w:left="6096"/>
        <w:rPr>
          <w:i/>
          <w:sz w:val="24"/>
        </w:rPr>
      </w:pPr>
      <w:r>
        <w:rPr>
          <w:i/>
          <w:sz w:val="24"/>
        </w:rPr>
        <w:t>МБОУ «</w:t>
      </w:r>
      <w:proofErr w:type="spellStart"/>
      <w:r>
        <w:rPr>
          <w:i/>
          <w:sz w:val="24"/>
        </w:rPr>
        <w:t>Дундайская</w:t>
      </w:r>
      <w:proofErr w:type="spellEnd"/>
      <w:r>
        <w:rPr>
          <w:i/>
          <w:sz w:val="24"/>
        </w:rPr>
        <w:t xml:space="preserve">  СОШ»</w:t>
      </w:r>
    </w:p>
    <w:p w:rsidR="007B7D7E" w:rsidRDefault="007B7D7E" w:rsidP="007B7D7E">
      <w:pPr>
        <w:pStyle w:val="a3"/>
        <w:rPr>
          <w:sz w:val="26"/>
        </w:rPr>
      </w:pPr>
    </w:p>
    <w:p w:rsidR="007B7D7E" w:rsidRDefault="007B7D7E" w:rsidP="007B7D7E">
      <w:pPr>
        <w:pStyle w:val="a3"/>
        <w:rPr>
          <w:sz w:val="26"/>
        </w:rPr>
      </w:pPr>
    </w:p>
    <w:p w:rsidR="007B7D7E" w:rsidRDefault="007B7D7E" w:rsidP="007B7D7E">
      <w:pPr>
        <w:pStyle w:val="a3"/>
        <w:spacing w:before="180"/>
        <w:ind w:left="1014" w:right="1143"/>
        <w:jc w:val="center"/>
      </w:pPr>
      <w:r>
        <w:t>Рабочие программы учебных предметов и курсов, предусмотренных адаптированной основной образовательной программой начального общего образования</w:t>
      </w:r>
    </w:p>
    <w:p w:rsidR="007B7D7E" w:rsidRDefault="007B7D7E" w:rsidP="007B7D7E">
      <w:pPr>
        <w:pStyle w:val="a3"/>
        <w:ind w:left="1014" w:right="1078"/>
        <w:jc w:val="center"/>
      </w:pPr>
      <w:r>
        <w:t>(ФГОС НОО обучающихся с ОВЗ)</w:t>
      </w:r>
    </w:p>
    <w:p w:rsidR="007B7D7E" w:rsidRDefault="007B7D7E" w:rsidP="007B7D7E">
      <w:pPr>
        <w:pStyle w:val="a3"/>
        <w:ind w:left="1014" w:right="1078"/>
        <w:jc w:val="center"/>
      </w:pPr>
      <w:r>
        <w:t>(вариант 1)</w:t>
      </w:r>
    </w:p>
    <w:p w:rsidR="007B7D7E" w:rsidRDefault="007B7D7E" w:rsidP="007B7D7E">
      <w:pPr>
        <w:pStyle w:val="a3"/>
        <w:rPr>
          <w:sz w:val="26"/>
        </w:rPr>
      </w:pPr>
    </w:p>
    <w:p w:rsidR="007B7D7E" w:rsidRDefault="007B7D7E" w:rsidP="007B7D7E">
      <w:pPr>
        <w:pStyle w:val="a3"/>
        <w:rPr>
          <w:sz w:val="21"/>
        </w:rPr>
      </w:pPr>
    </w:p>
    <w:p w:rsidR="007B7D7E" w:rsidRDefault="007B7D7E" w:rsidP="007B7D7E">
      <w:pPr>
        <w:pStyle w:val="1"/>
        <w:ind w:left="1014" w:right="1137"/>
        <w:jc w:val="center"/>
      </w:pPr>
      <w:r>
        <w:t>ПРЕДМЕТНЫЕ ОБЛАСТИ ОБЯЗАТЕЛЬНОЙ ЧАСТИ и ЧАСТИ, ФОРМИРУЕМОЙ УЧАСТНИКАМИ ОБРАЗОВАТЕЛЬНЫХ ОТНОШЕНИЙ</w:t>
      </w:r>
    </w:p>
    <w:p w:rsidR="007B7D7E" w:rsidRDefault="007B7D7E" w:rsidP="007B7D7E">
      <w:pPr>
        <w:pStyle w:val="a3"/>
        <w:spacing w:before="5"/>
        <w:rPr>
          <w:b/>
          <w:sz w:val="23"/>
        </w:rPr>
      </w:pPr>
    </w:p>
    <w:tbl>
      <w:tblPr>
        <w:tblStyle w:val="TableNormal"/>
        <w:tblpPr w:leftFromText="180" w:rightFromText="180" w:vertAnchor="text" w:tblpX="304" w:tblpY="1"/>
        <w:tblOverlap w:val="never"/>
        <w:tblW w:w="8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5"/>
      </w:tblGrid>
      <w:tr w:rsidR="007B7D7E" w:rsidTr="007B7D7E">
        <w:trPr>
          <w:trHeight w:val="282"/>
        </w:trPr>
        <w:tc>
          <w:tcPr>
            <w:tcW w:w="816" w:type="dxa"/>
          </w:tcPr>
          <w:p w:rsidR="007B7D7E" w:rsidRDefault="007B7D7E" w:rsidP="00C3351F">
            <w:pPr>
              <w:pStyle w:val="TableParagraph"/>
              <w:spacing w:before="11" w:line="252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№ п/п</w:t>
            </w:r>
          </w:p>
        </w:tc>
        <w:tc>
          <w:tcPr>
            <w:tcW w:w="7375" w:type="dxa"/>
          </w:tcPr>
          <w:p w:rsidR="007B7D7E" w:rsidRDefault="007B7D7E" w:rsidP="00C3351F">
            <w:pPr>
              <w:pStyle w:val="TableParagraph"/>
              <w:spacing w:before="11" w:line="252" w:lineRule="exact"/>
              <w:ind w:left="2137" w:right="2126"/>
              <w:jc w:val="center"/>
              <w:rPr>
                <w:i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i/>
                <w:sz w:val="24"/>
              </w:rPr>
              <w:t>Название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рабочей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программы</w:t>
            </w:r>
            <w:proofErr w:type="spellEnd"/>
          </w:p>
        </w:tc>
      </w:tr>
      <w:tr w:rsidR="007B7D7E" w:rsidTr="007B7D7E">
        <w:trPr>
          <w:trHeight w:val="544"/>
        </w:trPr>
        <w:tc>
          <w:tcPr>
            <w:tcW w:w="816" w:type="dxa"/>
          </w:tcPr>
          <w:p w:rsidR="007B7D7E" w:rsidRDefault="007B7D7E" w:rsidP="00C3351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B7D7E" w:rsidRDefault="007B7D7E" w:rsidP="00C3351F">
            <w:pPr>
              <w:pStyle w:val="TableParagraph"/>
              <w:spacing w:line="252" w:lineRule="exact"/>
              <w:ind w:left="301" w:right="29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5" w:type="dxa"/>
          </w:tcPr>
          <w:p w:rsidR="007B7D7E" w:rsidRPr="009E3EE6" w:rsidRDefault="007B7D7E" w:rsidP="00C3351F">
            <w:pPr>
              <w:pStyle w:val="TableParagraph"/>
              <w:spacing w:before="64" w:line="240" w:lineRule="exact"/>
              <w:ind w:left="11" w:right="177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 xml:space="preserve">Рабочая программа учебного предмета </w:t>
            </w:r>
            <w:r>
              <w:rPr>
                <w:i/>
                <w:sz w:val="24"/>
                <w:lang w:val="ru-RU"/>
              </w:rPr>
              <w:t>РУССКИЙ ЯЗЫК</w:t>
            </w:r>
            <w:r w:rsidRPr="009E3EE6">
              <w:rPr>
                <w:i/>
                <w:sz w:val="24"/>
                <w:lang w:val="ru-RU"/>
              </w:rPr>
              <w:t xml:space="preserve"> для 1-4 классов</w:t>
            </w:r>
          </w:p>
        </w:tc>
      </w:tr>
      <w:tr w:rsidR="007B7D7E" w:rsidTr="007B7D7E">
        <w:trPr>
          <w:trHeight w:val="710"/>
        </w:trPr>
        <w:tc>
          <w:tcPr>
            <w:tcW w:w="816" w:type="dxa"/>
          </w:tcPr>
          <w:p w:rsidR="007B7D7E" w:rsidRPr="00DC1400" w:rsidRDefault="007B7D7E" w:rsidP="00C3351F">
            <w:pPr>
              <w:pStyle w:val="TableParagraph"/>
              <w:spacing w:before="1"/>
              <w:rPr>
                <w:b/>
                <w:sz w:val="38"/>
                <w:lang w:val="ru-RU"/>
              </w:rPr>
            </w:pPr>
          </w:p>
          <w:p w:rsidR="007B7D7E" w:rsidRDefault="007B7D7E" w:rsidP="00C3351F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5" w:type="dxa"/>
          </w:tcPr>
          <w:p w:rsidR="007B7D7E" w:rsidRPr="009E3EE6" w:rsidRDefault="007B7D7E" w:rsidP="00C3351F">
            <w:pPr>
              <w:pStyle w:val="TableParagraph"/>
              <w:spacing w:line="276" w:lineRule="auto"/>
              <w:ind w:left="11" w:right="967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 xml:space="preserve">Рабочая программа учебного предмета </w:t>
            </w:r>
            <w:r>
              <w:rPr>
                <w:i/>
                <w:sz w:val="24"/>
                <w:lang w:val="ru-RU"/>
              </w:rPr>
              <w:t xml:space="preserve">ЧТЕНИЕ </w:t>
            </w:r>
            <w:r w:rsidRPr="009E3EE6">
              <w:rPr>
                <w:i/>
                <w:sz w:val="24"/>
                <w:lang w:val="ru-RU"/>
              </w:rPr>
              <w:t>для 1-4 классов</w:t>
            </w:r>
          </w:p>
        </w:tc>
      </w:tr>
      <w:tr w:rsidR="007B7D7E" w:rsidTr="007B7D7E">
        <w:trPr>
          <w:trHeight w:val="544"/>
        </w:trPr>
        <w:tc>
          <w:tcPr>
            <w:tcW w:w="816" w:type="dxa"/>
          </w:tcPr>
          <w:p w:rsidR="007B7D7E" w:rsidRPr="00DC1400" w:rsidRDefault="007B7D7E" w:rsidP="00C3351F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7B7D7E" w:rsidRDefault="007B7D7E" w:rsidP="00C3351F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5" w:type="dxa"/>
          </w:tcPr>
          <w:p w:rsidR="007B7D7E" w:rsidRPr="009E3EE6" w:rsidRDefault="007B7D7E" w:rsidP="00C3351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 xml:space="preserve">Рабочая программа учебного предмета </w:t>
            </w:r>
            <w:r>
              <w:rPr>
                <w:i/>
                <w:sz w:val="24"/>
                <w:lang w:val="ru-RU"/>
              </w:rPr>
              <w:t xml:space="preserve">РЕЧЕВАЯ ПРАКТИКА </w:t>
            </w:r>
            <w:r w:rsidRPr="009E3EE6">
              <w:rPr>
                <w:i/>
                <w:sz w:val="24"/>
                <w:lang w:val="ru-RU"/>
              </w:rPr>
              <w:t>для 1-4 классов</w:t>
            </w:r>
          </w:p>
        </w:tc>
      </w:tr>
      <w:tr w:rsidR="007B7D7E" w:rsidTr="007B7D7E">
        <w:trPr>
          <w:trHeight w:val="546"/>
        </w:trPr>
        <w:tc>
          <w:tcPr>
            <w:tcW w:w="816" w:type="dxa"/>
          </w:tcPr>
          <w:p w:rsidR="007B7D7E" w:rsidRPr="00DC1400" w:rsidRDefault="007B7D7E" w:rsidP="00C3351F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7B7D7E" w:rsidRDefault="007B7D7E" w:rsidP="00C3351F">
            <w:pPr>
              <w:pStyle w:val="TableParagraph"/>
              <w:spacing w:line="252" w:lineRule="exact"/>
              <w:ind w:left="5" w:firstLine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5" w:type="dxa"/>
          </w:tcPr>
          <w:p w:rsidR="007B7D7E" w:rsidRPr="009E3EE6" w:rsidRDefault="007B7D7E" w:rsidP="00C3351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 xml:space="preserve">Рабочая программа учебного предмета </w:t>
            </w:r>
            <w:r>
              <w:rPr>
                <w:i/>
                <w:sz w:val="24"/>
                <w:lang w:val="ru-RU"/>
              </w:rPr>
              <w:t>МАТЕМАТИКА</w:t>
            </w:r>
            <w:r w:rsidRPr="009E3EE6">
              <w:rPr>
                <w:i/>
                <w:sz w:val="24"/>
                <w:lang w:val="ru-RU"/>
              </w:rPr>
              <w:t xml:space="preserve"> для 1-4 классов</w:t>
            </w:r>
          </w:p>
        </w:tc>
      </w:tr>
      <w:tr w:rsidR="007B7D7E" w:rsidTr="007B7D7E">
        <w:trPr>
          <w:trHeight w:val="425"/>
        </w:trPr>
        <w:tc>
          <w:tcPr>
            <w:tcW w:w="816" w:type="dxa"/>
          </w:tcPr>
          <w:p w:rsidR="007B7D7E" w:rsidRPr="00DC1400" w:rsidRDefault="007B7D7E" w:rsidP="00C3351F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7B7D7E" w:rsidRDefault="007B7D7E" w:rsidP="00C3351F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5" w:type="dxa"/>
          </w:tcPr>
          <w:p w:rsidR="007B7D7E" w:rsidRPr="009E3EE6" w:rsidRDefault="007B7D7E" w:rsidP="00C3351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 xml:space="preserve">Рабочая программа учебного предмета </w:t>
            </w:r>
            <w:r>
              <w:rPr>
                <w:i/>
                <w:sz w:val="24"/>
                <w:lang w:val="ru-RU"/>
              </w:rPr>
              <w:t xml:space="preserve">МИР ПРИРОДЫ И ЧЕЛОВЕКА </w:t>
            </w:r>
            <w:r w:rsidRPr="009E3EE6">
              <w:rPr>
                <w:i/>
                <w:sz w:val="24"/>
                <w:lang w:val="ru-RU"/>
              </w:rPr>
              <w:t>для 1-4 классов,</w:t>
            </w:r>
          </w:p>
        </w:tc>
      </w:tr>
      <w:tr w:rsidR="007B7D7E" w:rsidTr="007B7D7E">
        <w:trPr>
          <w:trHeight w:val="544"/>
        </w:trPr>
        <w:tc>
          <w:tcPr>
            <w:tcW w:w="816" w:type="dxa"/>
          </w:tcPr>
          <w:p w:rsidR="007B7D7E" w:rsidRPr="00DC1400" w:rsidRDefault="007B7D7E" w:rsidP="00C3351F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7B7D7E" w:rsidRDefault="007B7D7E" w:rsidP="00C3351F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5" w:type="dxa"/>
          </w:tcPr>
          <w:p w:rsidR="007B7D7E" w:rsidRPr="009E3EE6" w:rsidRDefault="007B7D7E" w:rsidP="00C3351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>Рабочая программа уче</w:t>
            </w:r>
            <w:r>
              <w:rPr>
                <w:i/>
                <w:sz w:val="24"/>
                <w:lang w:val="ru-RU"/>
              </w:rPr>
              <w:t>бного предмета МУЗЫКА</w:t>
            </w:r>
            <w:r w:rsidRPr="009E3EE6">
              <w:rPr>
                <w:i/>
                <w:sz w:val="24"/>
                <w:lang w:val="ru-RU"/>
              </w:rPr>
              <w:t xml:space="preserve"> </w:t>
            </w:r>
            <w:proofErr w:type="gramStart"/>
            <w:r w:rsidRPr="009E3EE6">
              <w:rPr>
                <w:i/>
                <w:sz w:val="24"/>
                <w:lang w:val="ru-RU"/>
              </w:rPr>
              <w:t>для</w:t>
            </w:r>
            <w:proofErr w:type="gramEnd"/>
          </w:p>
          <w:p w:rsidR="007B7D7E" w:rsidRDefault="007B7D7E" w:rsidP="00C3351F">
            <w:pPr>
              <w:pStyle w:val="TableParagraph"/>
              <w:spacing w:before="41" w:line="213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1-4 </w:t>
            </w:r>
            <w:proofErr w:type="spellStart"/>
            <w:r>
              <w:rPr>
                <w:i/>
                <w:sz w:val="24"/>
              </w:rPr>
              <w:t>классов</w:t>
            </w:r>
            <w:proofErr w:type="spellEnd"/>
          </w:p>
        </w:tc>
      </w:tr>
      <w:tr w:rsidR="007B7D7E" w:rsidTr="007B7D7E">
        <w:trPr>
          <w:trHeight w:val="544"/>
        </w:trPr>
        <w:tc>
          <w:tcPr>
            <w:tcW w:w="816" w:type="dxa"/>
          </w:tcPr>
          <w:p w:rsidR="007B7D7E" w:rsidRDefault="007B7D7E" w:rsidP="00C3351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B7D7E" w:rsidRDefault="007B7D7E" w:rsidP="00C3351F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5" w:type="dxa"/>
          </w:tcPr>
          <w:p w:rsidR="007B7D7E" w:rsidRPr="009E3EE6" w:rsidRDefault="007B7D7E" w:rsidP="00C3351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 xml:space="preserve">Рабочая программа учебного предмета </w:t>
            </w:r>
            <w:proofErr w:type="gramStart"/>
            <w:r w:rsidRPr="009E3EE6">
              <w:rPr>
                <w:i/>
                <w:sz w:val="24"/>
                <w:lang w:val="ru-RU"/>
              </w:rPr>
              <w:t>ИЗОБРАЗИТЕЛЬН</w:t>
            </w:r>
            <w:r>
              <w:rPr>
                <w:i/>
                <w:sz w:val="24"/>
                <w:lang w:val="ru-RU"/>
              </w:rPr>
              <w:t>ОЕ</w:t>
            </w:r>
            <w:proofErr w:type="gramEnd"/>
          </w:p>
          <w:p w:rsidR="007B7D7E" w:rsidRPr="009E3EE6" w:rsidRDefault="007B7D7E" w:rsidP="00C3351F">
            <w:pPr>
              <w:pStyle w:val="TableParagraph"/>
              <w:spacing w:before="43" w:line="213" w:lineRule="exact"/>
              <w:ind w:left="1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ИСКУССТВО</w:t>
            </w:r>
            <w:r w:rsidRPr="009E3EE6">
              <w:rPr>
                <w:i/>
                <w:sz w:val="24"/>
                <w:lang w:val="ru-RU"/>
              </w:rPr>
              <w:t xml:space="preserve"> для 1-4 классов</w:t>
            </w:r>
          </w:p>
        </w:tc>
      </w:tr>
      <w:tr w:rsidR="007B7D7E" w:rsidTr="007B7D7E">
        <w:trPr>
          <w:trHeight w:val="546"/>
        </w:trPr>
        <w:tc>
          <w:tcPr>
            <w:tcW w:w="816" w:type="dxa"/>
          </w:tcPr>
          <w:p w:rsidR="007B7D7E" w:rsidRPr="00DC1400" w:rsidRDefault="007B7D7E" w:rsidP="00C3351F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7B7D7E" w:rsidRDefault="007B7D7E" w:rsidP="00C3351F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5" w:type="dxa"/>
          </w:tcPr>
          <w:p w:rsidR="007B7D7E" w:rsidRPr="009E3EE6" w:rsidRDefault="007B7D7E" w:rsidP="00C3351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 xml:space="preserve">Рабочая программа учебного предмета </w:t>
            </w:r>
            <w:r>
              <w:rPr>
                <w:i/>
                <w:sz w:val="24"/>
                <w:lang w:val="ru-RU"/>
              </w:rPr>
              <w:t xml:space="preserve">ФИЗИЧЕСКАЯ </w:t>
            </w:r>
          </w:p>
          <w:p w:rsidR="007B7D7E" w:rsidRPr="009E3EE6" w:rsidRDefault="007B7D7E" w:rsidP="00C3351F">
            <w:pPr>
              <w:pStyle w:val="TableParagraph"/>
              <w:spacing w:before="41" w:line="213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>ФИЗКУЛЬТУРА для 1-4 классов</w:t>
            </w:r>
          </w:p>
        </w:tc>
      </w:tr>
      <w:tr w:rsidR="007B7D7E" w:rsidTr="007B7D7E">
        <w:trPr>
          <w:trHeight w:val="544"/>
        </w:trPr>
        <w:tc>
          <w:tcPr>
            <w:tcW w:w="816" w:type="dxa"/>
          </w:tcPr>
          <w:p w:rsidR="007B7D7E" w:rsidRPr="00DC1400" w:rsidRDefault="007B7D7E" w:rsidP="00C3351F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7B7D7E" w:rsidRDefault="007B7D7E" w:rsidP="00C3351F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5" w:type="dxa"/>
          </w:tcPr>
          <w:p w:rsidR="007B7D7E" w:rsidRPr="00417423" w:rsidRDefault="007B7D7E" w:rsidP="00C3351F">
            <w:pPr>
              <w:pStyle w:val="TableParagraph"/>
              <w:spacing w:line="270" w:lineRule="exact"/>
              <w:ind w:left="11"/>
              <w:rPr>
                <w:i/>
                <w:sz w:val="24"/>
                <w:lang w:val="ru-RU"/>
              </w:rPr>
            </w:pPr>
            <w:r w:rsidRPr="009E3EE6">
              <w:rPr>
                <w:i/>
                <w:sz w:val="24"/>
                <w:lang w:val="ru-RU"/>
              </w:rPr>
              <w:t xml:space="preserve">Рабочая программа учебного предмета </w:t>
            </w:r>
            <w:r>
              <w:rPr>
                <w:i/>
                <w:sz w:val="24"/>
                <w:lang w:val="ru-RU"/>
              </w:rPr>
              <w:t>РУЧНОЙ ТРУД</w:t>
            </w:r>
            <w:r w:rsidRPr="009E3EE6">
              <w:rPr>
                <w:i/>
                <w:sz w:val="24"/>
                <w:lang w:val="ru-RU"/>
              </w:rPr>
              <w:t xml:space="preserve"> для 1-4 классов</w:t>
            </w:r>
          </w:p>
        </w:tc>
      </w:tr>
      <w:tr w:rsidR="007B7D7E" w:rsidTr="007B7D7E">
        <w:trPr>
          <w:trHeight w:val="544"/>
        </w:trPr>
        <w:tc>
          <w:tcPr>
            <w:tcW w:w="816" w:type="dxa"/>
          </w:tcPr>
          <w:p w:rsidR="007B7D7E" w:rsidRPr="004E1E9A" w:rsidRDefault="007B7D7E" w:rsidP="00C3351F">
            <w:pPr>
              <w:pStyle w:val="TableParagraph"/>
              <w:spacing w:before="8"/>
              <w:jc w:val="center"/>
              <w:rPr>
                <w:sz w:val="23"/>
                <w:lang w:val="ru-RU"/>
              </w:rPr>
            </w:pPr>
            <w:r w:rsidRPr="004E1E9A">
              <w:rPr>
                <w:sz w:val="23"/>
                <w:lang w:val="ru-RU"/>
              </w:rPr>
              <w:t>10</w:t>
            </w:r>
          </w:p>
        </w:tc>
        <w:tc>
          <w:tcPr>
            <w:tcW w:w="7375" w:type="dxa"/>
          </w:tcPr>
          <w:p w:rsidR="007B7D7E" w:rsidRPr="00417423" w:rsidRDefault="007B7D7E" w:rsidP="00C3351F">
            <w:pPr>
              <w:pStyle w:val="TableParagraph"/>
              <w:spacing w:before="43" w:line="213" w:lineRule="exact"/>
              <w:ind w:left="1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Коррекционные  курсы </w:t>
            </w:r>
            <w:r w:rsidRPr="009E3EE6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СБО  для 1-4 классов</w:t>
            </w:r>
          </w:p>
        </w:tc>
      </w:tr>
      <w:tr w:rsidR="007B7D7E" w:rsidTr="007B7D7E">
        <w:trPr>
          <w:trHeight w:val="544"/>
        </w:trPr>
        <w:tc>
          <w:tcPr>
            <w:tcW w:w="816" w:type="dxa"/>
          </w:tcPr>
          <w:p w:rsidR="007B7D7E" w:rsidRPr="004E1E9A" w:rsidRDefault="007B7D7E" w:rsidP="00C3351F">
            <w:pPr>
              <w:pStyle w:val="TableParagraph"/>
              <w:spacing w:before="8"/>
              <w:jc w:val="center"/>
              <w:rPr>
                <w:sz w:val="23"/>
                <w:lang w:val="ru-RU"/>
              </w:rPr>
            </w:pPr>
            <w:r w:rsidRPr="004E1E9A">
              <w:rPr>
                <w:sz w:val="23"/>
                <w:lang w:val="ru-RU"/>
              </w:rPr>
              <w:t>11</w:t>
            </w:r>
          </w:p>
        </w:tc>
        <w:tc>
          <w:tcPr>
            <w:tcW w:w="7375" w:type="dxa"/>
          </w:tcPr>
          <w:p w:rsidR="007B7D7E" w:rsidRPr="00417423" w:rsidRDefault="007B7D7E" w:rsidP="00C3351F">
            <w:pPr>
              <w:pStyle w:val="TableParagraph"/>
              <w:spacing w:before="43" w:line="213" w:lineRule="exact"/>
              <w:ind w:left="1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Коррекционные  курсы </w:t>
            </w:r>
            <w:r w:rsidRPr="009E3EE6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РАЗВИТИЕ ПСИХОМОТОРИКИ И СЕНСОРНЫХ ПРОЦЕССОВ для 1-4 классов</w:t>
            </w:r>
          </w:p>
        </w:tc>
      </w:tr>
      <w:tr w:rsidR="007B7D7E" w:rsidTr="007B7D7E">
        <w:trPr>
          <w:trHeight w:val="544"/>
        </w:trPr>
        <w:tc>
          <w:tcPr>
            <w:tcW w:w="816" w:type="dxa"/>
          </w:tcPr>
          <w:p w:rsidR="007B7D7E" w:rsidRPr="004E1E9A" w:rsidRDefault="007B7D7E" w:rsidP="00C3351F">
            <w:pPr>
              <w:pStyle w:val="TableParagraph"/>
              <w:spacing w:before="8"/>
              <w:jc w:val="center"/>
              <w:rPr>
                <w:sz w:val="23"/>
                <w:lang w:val="ru-RU"/>
              </w:rPr>
            </w:pPr>
            <w:r w:rsidRPr="004E1E9A">
              <w:rPr>
                <w:sz w:val="23"/>
                <w:lang w:val="ru-RU"/>
              </w:rPr>
              <w:t>12</w:t>
            </w:r>
          </w:p>
        </w:tc>
        <w:tc>
          <w:tcPr>
            <w:tcW w:w="7375" w:type="dxa"/>
          </w:tcPr>
          <w:p w:rsidR="007B7D7E" w:rsidRPr="00CE5F87" w:rsidRDefault="007B7D7E" w:rsidP="00C3351F">
            <w:pPr>
              <w:pStyle w:val="TableParagraph"/>
              <w:spacing w:before="41" w:line="213" w:lineRule="exact"/>
              <w:ind w:left="1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Коррекционные  курсы </w:t>
            </w:r>
            <w:r w:rsidRPr="009E3EE6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ЛФК  для 1-4классов</w:t>
            </w:r>
          </w:p>
        </w:tc>
      </w:tr>
    </w:tbl>
    <w:p w:rsidR="007B7D7E" w:rsidRDefault="007B7D7E" w:rsidP="007B7D7E"/>
    <w:p w:rsidR="007B7D7E" w:rsidRDefault="007B7D7E" w:rsidP="007B7D7E"/>
    <w:p w:rsidR="007B7D7E" w:rsidRDefault="007B7D7E" w:rsidP="007B7D7E"/>
    <w:p w:rsidR="007B7D7E" w:rsidRDefault="007B7D7E" w:rsidP="007B7D7E"/>
    <w:p w:rsidR="007B7D7E" w:rsidRDefault="007B7D7E" w:rsidP="007B7D7E"/>
    <w:p w:rsidR="007B7D7E" w:rsidRDefault="007B7D7E" w:rsidP="007B7D7E"/>
    <w:p w:rsidR="007B7D7E" w:rsidRDefault="007B7D7E" w:rsidP="007B7D7E"/>
    <w:p w:rsidR="00E50D5A" w:rsidRDefault="00E50D5A"/>
    <w:sectPr w:rsidR="00E5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7E"/>
    <w:rsid w:val="007B7D7E"/>
    <w:rsid w:val="00E5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B7D7E"/>
    <w:pPr>
      <w:ind w:left="1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7D7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D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7B7D7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B7D7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7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B7D7E"/>
    <w:pPr>
      <w:ind w:left="1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7D7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7D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7B7D7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B7D7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B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2021-03-10T08:01:00Z</dcterms:created>
  <dcterms:modified xsi:type="dcterms:W3CDTF">2021-03-10T08:02:00Z</dcterms:modified>
</cp:coreProperties>
</file>