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A23" w:rsidRPr="004F7637" w:rsidRDefault="00950A23" w:rsidP="00950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7637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 справка</w:t>
      </w:r>
    </w:p>
    <w:p w:rsidR="00950A23" w:rsidRPr="004F7637" w:rsidRDefault="00950A23" w:rsidP="00950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76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итогам Всероссийских проверочных работ в 2020 году  в МБОУ «</w:t>
      </w:r>
      <w:proofErr w:type="spellStart"/>
      <w:r w:rsidRPr="004F7637">
        <w:rPr>
          <w:rFonts w:ascii="Times New Roman" w:eastAsia="Times New Roman" w:hAnsi="Times New Roman" w:cs="Times New Roman"/>
          <w:b/>
          <w:bCs/>
          <w:sz w:val="24"/>
          <w:szCs w:val="24"/>
        </w:rPr>
        <w:t>Дундайская</w:t>
      </w:r>
      <w:proofErr w:type="spellEnd"/>
      <w:r w:rsidRPr="004F76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СОШ»</w:t>
      </w:r>
      <w:r w:rsidR="004F7637" w:rsidRPr="004F763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50A23" w:rsidRPr="004F7637" w:rsidRDefault="00950A23" w:rsidP="00950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6E01" w:rsidRPr="004F7637" w:rsidRDefault="00FF6E01" w:rsidP="00FF6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637">
        <w:rPr>
          <w:rFonts w:ascii="Times New Roman" w:eastAsia="Times New Roman" w:hAnsi="Times New Roman" w:cs="Times New Roman"/>
          <w:b/>
          <w:bCs/>
          <w:sz w:val="24"/>
          <w:szCs w:val="24"/>
        </w:rPr>
        <w:t>Назначение ВПР в 5,6,7</w:t>
      </w:r>
      <w:r w:rsidR="00950A23" w:rsidRPr="004F7637">
        <w:rPr>
          <w:rFonts w:ascii="Times New Roman" w:eastAsia="Times New Roman" w:hAnsi="Times New Roman" w:cs="Times New Roman"/>
          <w:b/>
          <w:bCs/>
          <w:sz w:val="24"/>
          <w:szCs w:val="24"/>
        </w:rPr>
        <w:t>,8-</w:t>
      </w:r>
      <w:r w:rsidRPr="004F7637">
        <w:rPr>
          <w:rFonts w:ascii="Times New Roman" w:eastAsia="Times New Roman" w:hAnsi="Times New Roman" w:cs="Times New Roman"/>
          <w:b/>
          <w:bCs/>
          <w:sz w:val="24"/>
          <w:szCs w:val="24"/>
        </w:rPr>
        <w:t>х классах по русскому языку, математике, истории, биологии, географии, окружающему миру, обществознанию,</w:t>
      </w:r>
      <w:r w:rsidR="00950A23" w:rsidRPr="004F76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F7637">
        <w:rPr>
          <w:rFonts w:ascii="Times New Roman" w:eastAsia="Times New Roman" w:hAnsi="Times New Roman" w:cs="Times New Roman"/>
          <w:b/>
          <w:bCs/>
          <w:sz w:val="24"/>
          <w:szCs w:val="24"/>
        </w:rPr>
        <w:t>физике,</w:t>
      </w:r>
      <w:r w:rsidR="00950A23" w:rsidRPr="004F76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английскому </w:t>
      </w:r>
      <w:proofErr w:type="spellStart"/>
      <w:r w:rsidR="00950A23" w:rsidRPr="004F7637">
        <w:rPr>
          <w:rFonts w:ascii="Times New Roman" w:eastAsia="Times New Roman" w:hAnsi="Times New Roman" w:cs="Times New Roman"/>
          <w:b/>
          <w:bCs/>
          <w:sz w:val="24"/>
          <w:szCs w:val="24"/>
        </w:rPr>
        <w:t>яязыку</w:t>
      </w:r>
      <w:proofErr w:type="spellEnd"/>
      <w:r w:rsidRPr="004F7637">
        <w:rPr>
          <w:rFonts w:ascii="Times New Roman" w:eastAsia="Times New Roman" w:hAnsi="Times New Roman" w:cs="Times New Roman"/>
          <w:sz w:val="24"/>
          <w:szCs w:val="24"/>
        </w:rPr>
        <w:t> – оценить уровень общеобразовательной подготовки обучающихся 5,6,7</w:t>
      </w:r>
      <w:r w:rsidR="00950A23" w:rsidRPr="004F7637">
        <w:rPr>
          <w:rFonts w:ascii="Times New Roman" w:eastAsia="Times New Roman" w:hAnsi="Times New Roman" w:cs="Times New Roman"/>
          <w:sz w:val="24"/>
          <w:szCs w:val="24"/>
        </w:rPr>
        <w:t>,8</w:t>
      </w:r>
      <w:r w:rsidRPr="004F7637">
        <w:rPr>
          <w:rFonts w:ascii="Times New Roman" w:eastAsia="Times New Roman" w:hAnsi="Times New Roman" w:cs="Times New Roman"/>
          <w:sz w:val="24"/>
          <w:szCs w:val="24"/>
        </w:rPr>
        <w:t xml:space="preserve">-х классов в соответствии с требованиями ФГОС. ВПР позволяют осуществить диагностику достижения предметных и </w:t>
      </w:r>
      <w:proofErr w:type="spellStart"/>
      <w:r w:rsidRPr="004F7637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4F7637">
        <w:rPr>
          <w:rFonts w:ascii="Times New Roman" w:eastAsia="Times New Roman" w:hAnsi="Times New Roman" w:cs="Times New Roman"/>
          <w:sz w:val="24"/>
          <w:szCs w:val="24"/>
        </w:rPr>
        <w:t xml:space="preserve"> результатов, в том числе уровень универсальных учебных действий (УУД) и овладения </w:t>
      </w:r>
      <w:proofErr w:type="spellStart"/>
      <w:r w:rsidRPr="004F7637">
        <w:rPr>
          <w:rFonts w:ascii="Times New Roman" w:eastAsia="Times New Roman" w:hAnsi="Times New Roman" w:cs="Times New Roman"/>
          <w:sz w:val="24"/>
          <w:szCs w:val="24"/>
        </w:rPr>
        <w:t>межпредметными</w:t>
      </w:r>
      <w:proofErr w:type="spellEnd"/>
      <w:r w:rsidRPr="004F7637">
        <w:rPr>
          <w:rFonts w:ascii="Times New Roman" w:eastAsia="Times New Roman" w:hAnsi="Times New Roman" w:cs="Times New Roman"/>
          <w:sz w:val="24"/>
          <w:szCs w:val="24"/>
        </w:rPr>
        <w:t xml:space="preserve"> понятиями, оценить личностные результаты обучения. </w:t>
      </w:r>
    </w:p>
    <w:p w:rsidR="00FF6E01" w:rsidRPr="004F7637" w:rsidRDefault="00FF6E01" w:rsidP="00FF6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637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проведения</w:t>
      </w:r>
      <w:r w:rsidRPr="004F7637">
        <w:rPr>
          <w:rFonts w:ascii="Times New Roman" w:eastAsia="Times New Roman" w:hAnsi="Times New Roman" w:cs="Times New Roman"/>
          <w:sz w:val="24"/>
          <w:szCs w:val="24"/>
        </w:rPr>
        <w:t>: мониторинг результатов введения Федеральных государственных образовательных стандартов, выявление уровня подготовки и определение качества образования учащихся 5</w:t>
      </w:r>
      <w:r w:rsidR="00950A23" w:rsidRPr="004F7637">
        <w:rPr>
          <w:rFonts w:ascii="Times New Roman" w:eastAsia="Times New Roman" w:hAnsi="Times New Roman" w:cs="Times New Roman"/>
          <w:sz w:val="24"/>
          <w:szCs w:val="24"/>
        </w:rPr>
        <w:t>-8</w:t>
      </w:r>
      <w:r w:rsidRPr="004F7637">
        <w:rPr>
          <w:rFonts w:ascii="Times New Roman" w:eastAsia="Times New Roman" w:hAnsi="Times New Roman" w:cs="Times New Roman"/>
          <w:sz w:val="24"/>
          <w:szCs w:val="24"/>
        </w:rPr>
        <w:t xml:space="preserve"> классов, развитие единого образовательного пространства в РФ.</w:t>
      </w:r>
    </w:p>
    <w:p w:rsidR="00FF6E01" w:rsidRPr="004F7637" w:rsidRDefault="00FF6E01" w:rsidP="00FF6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637">
        <w:rPr>
          <w:rFonts w:ascii="Times New Roman" w:eastAsia="Times New Roman" w:hAnsi="Times New Roman" w:cs="Times New Roman"/>
          <w:sz w:val="24"/>
          <w:szCs w:val="24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p w:rsidR="003254AD" w:rsidRPr="004F7637" w:rsidRDefault="003254AD" w:rsidP="003254AD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50A23" w:rsidRPr="004F7637" w:rsidRDefault="00950A23" w:rsidP="003254AD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F7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ВПР в 5 классе</w:t>
      </w:r>
      <w:r w:rsidR="00BC7763" w:rsidRPr="004F7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по программе  4 класса</w:t>
      </w:r>
      <w:r w:rsidRPr="004F7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950A23" w:rsidRPr="004F7637" w:rsidRDefault="00950A23" w:rsidP="00325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F7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Всероссийской проверочной работы  по математике.</w:t>
      </w:r>
    </w:p>
    <w:tbl>
      <w:tblPr>
        <w:tblW w:w="14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276"/>
        <w:gridCol w:w="1842"/>
        <w:gridCol w:w="709"/>
        <w:gridCol w:w="709"/>
        <w:gridCol w:w="709"/>
        <w:gridCol w:w="708"/>
        <w:gridCol w:w="1560"/>
        <w:gridCol w:w="1842"/>
        <w:gridCol w:w="1701"/>
        <w:gridCol w:w="1559"/>
        <w:gridCol w:w="1275"/>
      </w:tblGrid>
      <w:tr w:rsidR="00950A23" w:rsidRPr="004F7637" w:rsidTr="00AD059D">
        <w:trPr>
          <w:trHeight w:val="1092"/>
        </w:trPr>
        <w:tc>
          <w:tcPr>
            <w:tcW w:w="959" w:type="dxa"/>
          </w:tcPr>
          <w:p w:rsidR="00950A23" w:rsidRPr="004F7637" w:rsidRDefault="00950A23" w:rsidP="00AD05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:rsidR="00950A23" w:rsidRPr="004F7637" w:rsidRDefault="00950A23" w:rsidP="00AD05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человек</w:t>
            </w:r>
          </w:p>
        </w:tc>
        <w:tc>
          <w:tcPr>
            <w:tcW w:w="1842" w:type="dxa"/>
          </w:tcPr>
          <w:p w:rsidR="00950A23" w:rsidRPr="004F7637" w:rsidRDefault="00950A23" w:rsidP="00AD05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Кол-во </w:t>
            </w:r>
            <w:proofErr w:type="gramStart"/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выполнявших</w:t>
            </w:r>
            <w:proofErr w:type="gramEnd"/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работу</w:t>
            </w:r>
          </w:p>
        </w:tc>
        <w:tc>
          <w:tcPr>
            <w:tcW w:w="709" w:type="dxa"/>
          </w:tcPr>
          <w:p w:rsidR="00950A23" w:rsidRPr="004F7637" w:rsidRDefault="00950A23" w:rsidP="00AD05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950A23" w:rsidRPr="004F7637" w:rsidRDefault="00950A23" w:rsidP="00AD05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950A23" w:rsidRPr="004F7637" w:rsidRDefault="00950A23" w:rsidP="00AD05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«4»</w:t>
            </w:r>
          </w:p>
        </w:tc>
        <w:tc>
          <w:tcPr>
            <w:tcW w:w="708" w:type="dxa"/>
          </w:tcPr>
          <w:p w:rsidR="00950A23" w:rsidRPr="004F7637" w:rsidRDefault="00950A23" w:rsidP="00AD05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«5»</w:t>
            </w:r>
          </w:p>
        </w:tc>
        <w:tc>
          <w:tcPr>
            <w:tcW w:w="1560" w:type="dxa"/>
          </w:tcPr>
          <w:p w:rsidR="00950A23" w:rsidRPr="004F7637" w:rsidRDefault="00950A23" w:rsidP="00AD059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Качество знаний</w:t>
            </w:r>
          </w:p>
          <w:p w:rsidR="00950A23" w:rsidRPr="004F7637" w:rsidRDefault="00950A23" w:rsidP="00AD05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842" w:type="dxa"/>
          </w:tcPr>
          <w:p w:rsidR="00950A23" w:rsidRPr="004F7637" w:rsidRDefault="00950A23" w:rsidP="00AD059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Успеваемость</w:t>
            </w:r>
          </w:p>
          <w:p w:rsidR="00950A23" w:rsidRPr="004F7637" w:rsidRDefault="00950A23" w:rsidP="00AD059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% </w:t>
            </w:r>
          </w:p>
        </w:tc>
        <w:tc>
          <w:tcPr>
            <w:tcW w:w="1701" w:type="dxa"/>
          </w:tcPr>
          <w:p w:rsidR="00950A23" w:rsidRPr="004F7637" w:rsidRDefault="00950A23" w:rsidP="00AD059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Подтвердили оценку</w:t>
            </w:r>
          </w:p>
        </w:tc>
        <w:tc>
          <w:tcPr>
            <w:tcW w:w="1559" w:type="dxa"/>
          </w:tcPr>
          <w:p w:rsidR="00950A23" w:rsidRPr="004F7637" w:rsidRDefault="00950A23" w:rsidP="00AD059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Понизили оценку</w:t>
            </w:r>
          </w:p>
        </w:tc>
        <w:tc>
          <w:tcPr>
            <w:tcW w:w="1275" w:type="dxa"/>
          </w:tcPr>
          <w:p w:rsidR="00950A23" w:rsidRPr="004F7637" w:rsidRDefault="00950A23" w:rsidP="00AD059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Повысили оценку</w:t>
            </w:r>
          </w:p>
        </w:tc>
      </w:tr>
      <w:tr w:rsidR="00950A23" w:rsidRPr="004F7637" w:rsidTr="00AD059D">
        <w:trPr>
          <w:trHeight w:val="313"/>
        </w:trPr>
        <w:tc>
          <w:tcPr>
            <w:tcW w:w="959" w:type="dxa"/>
          </w:tcPr>
          <w:p w:rsidR="00950A23" w:rsidRPr="004F7637" w:rsidRDefault="00950A23" w:rsidP="00AD0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50A23" w:rsidRPr="004F7637" w:rsidRDefault="00950A23" w:rsidP="00AD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2" w:type="dxa"/>
          </w:tcPr>
          <w:p w:rsidR="00950A23" w:rsidRPr="004F7637" w:rsidRDefault="00950A23" w:rsidP="00AD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950A23" w:rsidRPr="004F7637" w:rsidRDefault="00950A23" w:rsidP="00AD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50A23" w:rsidRPr="004F7637" w:rsidRDefault="00950A23" w:rsidP="00AD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50A23" w:rsidRPr="004F7637" w:rsidRDefault="00950A23" w:rsidP="00AD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950A23" w:rsidRPr="004F7637" w:rsidRDefault="00950A23" w:rsidP="00AD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950A23" w:rsidRPr="004F7637" w:rsidRDefault="00950A23" w:rsidP="00AD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1842" w:type="dxa"/>
          </w:tcPr>
          <w:p w:rsidR="00950A23" w:rsidRPr="004F7637" w:rsidRDefault="00950A23" w:rsidP="00AD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950A23" w:rsidRPr="004F7637" w:rsidRDefault="00950A23" w:rsidP="00AD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950A23" w:rsidRPr="004F7637" w:rsidRDefault="00950A23" w:rsidP="00AD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950A23" w:rsidRPr="004F7637" w:rsidRDefault="00950A23" w:rsidP="00AD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64A45" w:rsidRPr="004F7637" w:rsidRDefault="00664A45" w:rsidP="003254A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76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Более успешно выполнены задания: 1,2,36,7,8 ,11. </w:t>
      </w:r>
      <w:proofErr w:type="gramStart"/>
      <w:r w:rsidRPr="004F76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Обучающиеся</w:t>
      </w:r>
      <w:proofErr w:type="gramEnd"/>
      <w:r w:rsidRPr="004F76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5 класса </w:t>
      </w:r>
      <w:r w:rsidRPr="004F7637">
        <w:rPr>
          <w:rFonts w:ascii="Times New Roman" w:hAnsi="Times New Roman" w:cs="Times New Roman"/>
          <w:i/>
          <w:sz w:val="24"/>
          <w:szCs w:val="24"/>
        </w:rPr>
        <w:t xml:space="preserve">умеют извлекать информацию, представленную в таблицах или на графиках; </w:t>
      </w:r>
      <w:r w:rsidRPr="004F7637">
        <w:rPr>
          <w:rFonts w:ascii="Times New Roman" w:eastAsia="Times New Roman" w:hAnsi="Times New Roman" w:cs="Times New Roman"/>
          <w:sz w:val="24"/>
          <w:szCs w:val="24"/>
        </w:rPr>
        <w:t xml:space="preserve">вычислять периметр треугольника, прямоугольника и квадрата, площадь прямоугольника и квадрата.  </w:t>
      </w:r>
    </w:p>
    <w:p w:rsidR="00664A45" w:rsidRPr="004F7637" w:rsidRDefault="00664A45" w:rsidP="003254A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F7637">
        <w:rPr>
          <w:rFonts w:ascii="Times New Roman" w:hAnsi="Times New Roman" w:cs="Times New Roman"/>
          <w:b/>
          <w:sz w:val="24"/>
          <w:szCs w:val="24"/>
        </w:rPr>
        <w:t>Наибольшее затруднение вызвали задания</w:t>
      </w:r>
      <w:r w:rsidRPr="004F7637">
        <w:rPr>
          <w:rFonts w:ascii="Times New Roman" w:hAnsi="Times New Roman" w:cs="Times New Roman"/>
          <w:sz w:val="24"/>
          <w:szCs w:val="24"/>
        </w:rPr>
        <w:t xml:space="preserve"> № </w:t>
      </w:r>
      <w:r w:rsidRPr="004F7637">
        <w:rPr>
          <w:rFonts w:ascii="Times New Roman" w:eastAsia="Times New Roman" w:hAnsi="Times New Roman" w:cs="Times New Roman"/>
          <w:sz w:val="24"/>
          <w:szCs w:val="24"/>
        </w:rPr>
        <w:t>12, 8. О</w:t>
      </w:r>
      <w:r w:rsidR="001A26CA" w:rsidRPr="004F7637">
        <w:rPr>
          <w:rFonts w:ascii="Times New Roman" w:eastAsia="Times New Roman" w:hAnsi="Times New Roman" w:cs="Times New Roman"/>
          <w:sz w:val="24"/>
          <w:szCs w:val="24"/>
        </w:rPr>
        <w:t>бучающиеся 5 класса на низком уровне справились с заданиями, где необходимо исследовать, распознавать геометрические фигуры</w:t>
      </w:r>
      <w:r w:rsidRPr="004F763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A26CA" w:rsidRPr="004F7637">
        <w:rPr>
          <w:rFonts w:ascii="Times New Roman" w:eastAsia="Times New Roman" w:hAnsi="Times New Roman" w:cs="Times New Roman"/>
          <w:sz w:val="24"/>
          <w:szCs w:val="24"/>
        </w:rPr>
        <w:t xml:space="preserve">Это говорит о том, что у детей слабо сформировано умение решать текстовые задачи. </w:t>
      </w:r>
    </w:p>
    <w:p w:rsidR="003254AD" w:rsidRPr="004F7637" w:rsidRDefault="00664A45" w:rsidP="003254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</w:pPr>
      <w:r w:rsidRPr="004F7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Всероссийской проверочной работы  по русскому языку.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0"/>
        <w:gridCol w:w="1276"/>
        <w:gridCol w:w="1842"/>
        <w:gridCol w:w="709"/>
        <w:gridCol w:w="709"/>
        <w:gridCol w:w="709"/>
        <w:gridCol w:w="708"/>
        <w:gridCol w:w="1560"/>
        <w:gridCol w:w="1842"/>
        <w:gridCol w:w="1701"/>
        <w:gridCol w:w="1559"/>
        <w:gridCol w:w="1275"/>
      </w:tblGrid>
      <w:tr w:rsidR="003254AD" w:rsidRPr="004F7637" w:rsidTr="00AD059D">
        <w:trPr>
          <w:trHeight w:val="10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AD" w:rsidRPr="004F7637" w:rsidRDefault="003254AD" w:rsidP="00AD05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AD" w:rsidRPr="004F7637" w:rsidRDefault="003254AD" w:rsidP="00AD05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AD" w:rsidRPr="004F7637" w:rsidRDefault="003254AD" w:rsidP="00AD05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Кол-во </w:t>
            </w:r>
            <w:proofErr w:type="gramStart"/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выполнявших</w:t>
            </w:r>
            <w:proofErr w:type="gramEnd"/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работу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AD" w:rsidRPr="004F7637" w:rsidRDefault="003254AD" w:rsidP="00AD05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«2»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AD" w:rsidRPr="004F7637" w:rsidRDefault="003254AD" w:rsidP="00AD05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AD" w:rsidRPr="004F7637" w:rsidRDefault="003254AD" w:rsidP="00AD05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AD" w:rsidRPr="004F7637" w:rsidRDefault="003254AD" w:rsidP="00AD05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«5»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AD" w:rsidRPr="004F7637" w:rsidRDefault="003254AD" w:rsidP="00AD059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Качество знаний</w:t>
            </w:r>
          </w:p>
          <w:p w:rsidR="003254AD" w:rsidRPr="004F7637" w:rsidRDefault="003254AD" w:rsidP="00AD05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AD" w:rsidRPr="004F7637" w:rsidRDefault="003254AD" w:rsidP="00AD059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Успеваемость</w:t>
            </w:r>
          </w:p>
          <w:p w:rsidR="003254AD" w:rsidRPr="004F7637" w:rsidRDefault="003254AD" w:rsidP="00AD059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%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AD" w:rsidRPr="004F7637" w:rsidRDefault="003254AD" w:rsidP="00AD059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Подтвердили оценку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AD" w:rsidRPr="004F7637" w:rsidRDefault="003254AD" w:rsidP="00AD059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Понизили оценку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AD" w:rsidRPr="004F7637" w:rsidRDefault="003254AD" w:rsidP="00AD059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Повысили оценку</w:t>
            </w:r>
          </w:p>
        </w:tc>
      </w:tr>
      <w:tr w:rsidR="003254AD" w:rsidRPr="004F7637" w:rsidTr="00AD059D">
        <w:trPr>
          <w:trHeight w:val="3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AD" w:rsidRPr="004F7637" w:rsidRDefault="003254AD" w:rsidP="00AD0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AD" w:rsidRPr="004F7637" w:rsidRDefault="00BC7763" w:rsidP="00AD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AD" w:rsidRPr="004F7637" w:rsidRDefault="00BC7763" w:rsidP="00AD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AD" w:rsidRPr="004F7637" w:rsidRDefault="00BC7763" w:rsidP="00AD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AD" w:rsidRPr="004F7637" w:rsidRDefault="00BC7763" w:rsidP="00AD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AD" w:rsidRPr="004F7637" w:rsidRDefault="00BC7763" w:rsidP="00AD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AD" w:rsidRPr="004F7637" w:rsidRDefault="00BC7763" w:rsidP="00AD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AD" w:rsidRPr="004F7637" w:rsidRDefault="00BC7763" w:rsidP="00BC7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AD" w:rsidRPr="004F7637" w:rsidRDefault="00BC7763" w:rsidP="00AD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AD" w:rsidRPr="004F7637" w:rsidRDefault="00BC7763" w:rsidP="00AD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AD" w:rsidRPr="004F7637" w:rsidRDefault="00BC7763" w:rsidP="00AD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AD" w:rsidRPr="004F7637" w:rsidRDefault="00BC7763" w:rsidP="00AD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254AD" w:rsidRPr="004F7637" w:rsidRDefault="003254AD" w:rsidP="003254AD">
      <w:pPr>
        <w:pStyle w:val="a4"/>
        <w:spacing w:before="0" w:beforeAutospacing="0" w:after="0" w:afterAutospacing="0"/>
        <w:jc w:val="both"/>
        <w:rPr>
          <w:color w:val="000000"/>
        </w:rPr>
      </w:pPr>
      <w:r w:rsidRPr="004F7637">
        <w:rPr>
          <w:b/>
          <w:bCs/>
          <w:color w:val="000000"/>
        </w:rPr>
        <w:t xml:space="preserve">Более успешно выполнены задания: </w:t>
      </w:r>
      <w:r w:rsidRPr="004F7637">
        <w:rPr>
          <w:color w:val="000000"/>
        </w:rPr>
        <w:t xml:space="preserve">фонетический разбор слова, разбор </w:t>
      </w:r>
      <w:r w:rsidRPr="004F7637">
        <w:rPr>
          <w:rStyle w:val="apple-converted-space"/>
          <w:color w:val="000000"/>
        </w:rPr>
        <w:t xml:space="preserve"> слова по составу, орфоэпический анализ слов, определение части речной принадлежности слов, подбор антонимов. </w:t>
      </w:r>
    </w:p>
    <w:p w:rsidR="003254AD" w:rsidRPr="004F7637" w:rsidRDefault="003254AD" w:rsidP="003254AD">
      <w:pPr>
        <w:tabs>
          <w:tab w:val="left" w:pos="278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7637">
        <w:rPr>
          <w:rFonts w:ascii="Times New Roman" w:hAnsi="Times New Roman" w:cs="Times New Roman"/>
          <w:b/>
          <w:sz w:val="24"/>
          <w:szCs w:val="24"/>
        </w:rPr>
        <w:t xml:space="preserve">Наибольшее затруднение вызвали задания </w:t>
      </w:r>
      <w:r w:rsidRPr="004F7637">
        <w:rPr>
          <w:rFonts w:ascii="Times New Roman" w:hAnsi="Times New Roman" w:cs="Times New Roman"/>
          <w:sz w:val="24"/>
          <w:szCs w:val="24"/>
        </w:rPr>
        <w:t xml:space="preserve">на пунктуационное оформление текста, синтаксический разбор предложения, смысловой анализ текста (определение: основной мысли текста, типа </w:t>
      </w:r>
      <w:r w:rsidR="00BC7763" w:rsidRPr="004F7637">
        <w:rPr>
          <w:rFonts w:ascii="Times New Roman" w:hAnsi="Times New Roman" w:cs="Times New Roman"/>
          <w:sz w:val="24"/>
          <w:szCs w:val="24"/>
        </w:rPr>
        <w:t>речи</w:t>
      </w:r>
      <w:r w:rsidRPr="004F7637">
        <w:rPr>
          <w:rFonts w:ascii="Times New Roman" w:hAnsi="Times New Roman" w:cs="Times New Roman"/>
          <w:sz w:val="24"/>
          <w:szCs w:val="24"/>
        </w:rPr>
        <w:t>;</w:t>
      </w:r>
      <w:r w:rsidR="00BC7763" w:rsidRPr="004F7637">
        <w:rPr>
          <w:rFonts w:ascii="Times New Roman" w:hAnsi="Times New Roman" w:cs="Times New Roman"/>
          <w:sz w:val="24"/>
          <w:szCs w:val="24"/>
        </w:rPr>
        <w:t xml:space="preserve"> </w:t>
      </w:r>
      <w:r w:rsidRPr="004F763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лексический анализ слов</w:t>
      </w:r>
      <w:r w:rsidRPr="004F7637">
        <w:rPr>
          <w:rFonts w:ascii="Times New Roman" w:hAnsi="Times New Roman" w:cs="Times New Roman"/>
          <w:sz w:val="24"/>
          <w:szCs w:val="24"/>
        </w:rPr>
        <w:t>; аргументирование ответа фактами из текста).</w:t>
      </w:r>
    </w:p>
    <w:p w:rsidR="00664A45" w:rsidRPr="004F7637" w:rsidRDefault="00664A45" w:rsidP="003254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F7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Анализ Всероссийской проверочной работы  по окружающему миру.</w:t>
      </w:r>
    </w:p>
    <w:tbl>
      <w:tblPr>
        <w:tblW w:w="14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276"/>
        <w:gridCol w:w="1842"/>
        <w:gridCol w:w="709"/>
        <w:gridCol w:w="709"/>
        <w:gridCol w:w="709"/>
        <w:gridCol w:w="708"/>
        <w:gridCol w:w="1560"/>
        <w:gridCol w:w="1842"/>
        <w:gridCol w:w="1701"/>
        <w:gridCol w:w="1559"/>
        <w:gridCol w:w="1275"/>
      </w:tblGrid>
      <w:tr w:rsidR="00664A45" w:rsidRPr="004F7637" w:rsidTr="00AD059D">
        <w:trPr>
          <w:trHeight w:val="1092"/>
        </w:trPr>
        <w:tc>
          <w:tcPr>
            <w:tcW w:w="959" w:type="dxa"/>
          </w:tcPr>
          <w:p w:rsidR="00664A45" w:rsidRPr="004F7637" w:rsidRDefault="00664A45" w:rsidP="00AD05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:rsidR="00664A45" w:rsidRPr="004F7637" w:rsidRDefault="00664A45" w:rsidP="00AD05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человек</w:t>
            </w:r>
          </w:p>
        </w:tc>
        <w:tc>
          <w:tcPr>
            <w:tcW w:w="1842" w:type="dxa"/>
          </w:tcPr>
          <w:p w:rsidR="00664A45" w:rsidRPr="004F7637" w:rsidRDefault="00664A45" w:rsidP="00AD05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Кол-во </w:t>
            </w:r>
            <w:proofErr w:type="gramStart"/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выполнявших</w:t>
            </w:r>
            <w:proofErr w:type="gramEnd"/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работу</w:t>
            </w:r>
          </w:p>
        </w:tc>
        <w:tc>
          <w:tcPr>
            <w:tcW w:w="709" w:type="dxa"/>
          </w:tcPr>
          <w:p w:rsidR="00664A45" w:rsidRPr="004F7637" w:rsidRDefault="00664A45" w:rsidP="00AD05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664A45" w:rsidRPr="004F7637" w:rsidRDefault="00664A45" w:rsidP="00AD05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664A45" w:rsidRPr="004F7637" w:rsidRDefault="00664A45" w:rsidP="00AD05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«4»</w:t>
            </w:r>
          </w:p>
        </w:tc>
        <w:tc>
          <w:tcPr>
            <w:tcW w:w="708" w:type="dxa"/>
          </w:tcPr>
          <w:p w:rsidR="00664A45" w:rsidRPr="004F7637" w:rsidRDefault="00664A45" w:rsidP="00AD05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«5»</w:t>
            </w:r>
          </w:p>
        </w:tc>
        <w:tc>
          <w:tcPr>
            <w:tcW w:w="1560" w:type="dxa"/>
          </w:tcPr>
          <w:p w:rsidR="00664A45" w:rsidRPr="004F7637" w:rsidRDefault="00664A45" w:rsidP="00AD059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Качество знаний</w:t>
            </w:r>
          </w:p>
          <w:p w:rsidR="00664A45" w:rsidRPr="004F7637" w:rsidRDefault="00664A45" w:rsidP="00AD05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842" w:type="dxa"/>
          </w:tcPr>
          <w:p w:rsidR="00664A45" w:rsidRPr="004F7637" w:rsidRDefault="00664A45" w:rsidP="00AD059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Успеваемость</w:t>
            </w:r>
          </w:p>
          <w:p w:rsidR="00664A45" w:rsidRPr="004F7637" w:rsidRDefault="00664A45" w:rsidP="00AD059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% </w:t>
            </w:r>
          </w:p>
        </w:tc>
        <w:tc>
          <w:tcPr>
            <w:tcW w:w="1701" w:type="dxa"/>
          </w:tcPr>
          <w:p w:rsidR="00664A45" w:rsidRPr="004F7637" w:rsidRDefault="00664A45" w:rsidP="00AD059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Подтвердили оценку</w:t>
            </w:r>
          </w:p>
        </w:tc>
        <w:tc>
          <w:tcPr>
            <w:tcW w:w="1559" w:type="dxa"/>
          </w:tcPr>
          <w:p w:rsidR="00664A45" w:rsidRPr="004F7637" w:rsidRDefault="00664A45" w:rsidP="00AD059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Понизили оценку</w:t>
            </w:r>
          </w:p>
        </w:tc>
        <w:tc>
          <w:tcPr>
            <w:tcW w:w="1275" w:type="dxa"/>
          </w:tcPr>
          <w:p w:rsidR="00664A45" w:rsidRPr="004F7637" w:rsidRDefault="00664A45" w:rsidP="00AD059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Повысили оценку</w:t>
            </w:r>
          </w:p>
        </w:tc>
      </w:tr>
      <w:tr w:rsidR="00664A45" w:rsidRPr="004F7637" w:rsidTr="00AD059D">
        <w:trPr>
          <w:trHeight w:val="313"/>
        </w:trPr>
        <w:tc>
          <w:tcPr>
            <w:tcW w:w="959" w:type="dxa"/>
          </w:tcPr>
          <w:p w:rsidR="00664A45" w:rsidRPr="004F7637" w:rsidRDefault="00664A45" w:rsidP="00AD0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64A45" w:rsidRPr="004F7637" w:rsidRDefault="00664A45" w:rsidP="00AD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2" w:type="dxa"/>
          </w:tcPr>
          <w:p w:rsidR="00664A45" w:rsidRPr="004F7637" w:rsidRDefault="00664A45" w:rsidP="00AD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664A45" w:rsidRPr="004F7637" w:rsidRDefault="00664A45" w:rsidP="00AD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64A45" w:rsidRPr="004F7637" w:rsidRDefault="00916A4F" w:rsidP="00AD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664A45" w:rsidRPr="004F7637" w:rsidRDefault="00664A45" w:rsidP="00AD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664A45" w:rsidRPr="004F7637" w:rsidRDefault="00916A4F" w:rsidP="00AD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64A45" w:rsidRPr="004F7637" w:rsidRDefault="00916A4F" w:rsidP="00AD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842" w:type="dxa"/>
          </w:tcPr>
          <w:p w:rsidR="00664A45" w:rsidRPr="004F7637" w:rsidRDefault="00916A4F" w:rsidP="00AD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1701" w:type="dxa"/>
          </w:tcPr>
          <w:p w:rsidR="00664A45" w:rsidRPr="004F7637" w:rsidRDefault="00916A4F" w:rsidP="00AD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664A45" w:rsidRPr="004F7637" w:rsidRDefault="00916A4F" w:rsidP="00AD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664A45" w:rsidRPr="004F7637" w:rsidRDefault="00916A4F" w:rsidP="00AD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16A4F" w:rsidRPr="004F7637" w:rsidRDefault="00664A45" w:rsidP="003254A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F76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Более успешно выполнены задания: </w:t>
      </w:r>
      <w:r w:rsidR="00916A4F" w:rsidRPr="004F7637">
        <w:rPr>
          <w:rFonts w:ascii="Times New Roman" w:eastAsia="Times New Roman" w:hAnsi="Times New Roman" w:cs="Times New Roman"/>
          <w:sz w:val="24"/>
          <w:szCs w:val="24"/>
        </w:rPr>
        <w:t>сформировано  уважительного отношения к родному краю; осознанно  речевое высказывание в соответствии с задачами коммуникации, сформированы основы гражданской идентичности, своей этнической принадлежности в форме осознания «Я» как члена семьи, представителя народа, гражданина России.</w:t>
      </w:r>
      <w:r w:rsidR="003254AD" w:rsidRPr="004F7637">
        <w:rPr>
          <w:rFonts w:ascii="Times New Roman" w:eastAsia="Times New Roman" w:hAnsi="Times New Roman" w:cs="Times New Roman"/>
          <w:sz w:val="24"/>
          <w:szCs w:val="24"/>
        </w:rPr>
        <w:t xml:space="preserve"> Хорошо справились с заданием 7 (знаки, изображенные на рисунках); 8 (правильно определена профессия);  9 (отмечена правильно дата, день </w:t>
      </w:r>
      <w:proofErr w:type="spellStart"/>
      <w:r w:rsidR="003254AD" w:rsidRPr="004F7637">
        <w:rPr>
          <w:rFonts w:ascii="Times New Roman" w:eastAsia="Times New Roman" w:hAnsi="Times New Roman" w:cs="Times New Roman"/>
          <w:sz w:val="24"/>
          <w:szCs w:val="24"/>
        </w:rPr>
        <w:t>неделина</w:t>
      </w:r>
      <w:proofErr w:type="spellEnd"/>
      <w:r w:rsidR="003254AD" w:rsidRPr="004F7637">
        <w:rPr>
          <w:rFonts w:ascii="Times New Roman" w:eastAsia="Times New Roman" w:hAnsi="Times New Roman" w:cs="Times New Roman"/>
          <w:sz w:val="24"/>
          <w:szCs w:val="24"/>
        </w:rPr>
        <w:t xml:space="preserve"> примерах показана роль телевидения в жизни человека).</w:t>
      </w:r>
    </w:p>
    <w:p w:rsidR="00916A4F" w:rsidRPr="004F7637" w:rsidRDefault="00664A45" w:rsidP="003254A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F7637">
        <w:rPr>
          <w:rFonts w:ascii="Times New Roman" w:hAnsi="Times New Roman" w:cs="Times New Roman"/>
          <w:b/>
          <w:sz w:val="24"/>
          <w:szCs w:val="24"/>
        </w:rPr>
        <w:t>Наибольшее затруднение вызвали задания</w:t>
      </w:r>
      <w:r w:rsidR="003254AD" w:rsidRPr="004F7637">
        <w:rPr>
          <w:rFonts w:ascii="Times New Roman" w:hAnsi="Times New Roman" w:cs="Times New Roman"/>
          <w:b/>
          <w:sz w:val="24"/>
          <w:szCs w:val="24"/>
        </w:rPr>
        <w:t>.</w:t>
      </w:r>
      <w:r w:rsidRPr="004F7637">
        <w:rPr>
          <w:rFonts w:ascii="Times New Roman" w:hAnsi="Times New Roman" w:cs="Times New Roman"/>
          <w:sz w:val="24"/>
          <w:szCs w:val="24"/>
        </w:rPr>
        <w:t xml:space="preserve"> </w:t>
      </w:r>
      <w:r w:rsidR="00916A4F" w:rsidRPr="004F7637">
        <w:rPr>
          <w:rFonts w:ascii="Times New Roman" w:eastAsia="Times New Roman" w:hAnsi="Times New Roman" w:cs="Times New Roman"/>
          <w:sz w:val="24"/>
          <w:szCs w:val="24"/>
        </w:rPr>
        <w:t>Анализ заданий показал,</w:t>
      </w:r>
      <w:r w:rsidR="003254AD" w:rsidRPr="004F76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6A4F" w:rsidRPr="004F7637">
        <w:rPr>
          <w:rFonts w:ascii="Times New Roman" w:eastAsia="Times New Roman" w:hAnsi="Times New Roman" w:cs="Times New Roman"/>
          <w:sz w:val="24"/>
          <w:szCs w:val="24"/>
        </w:rPr>
        <w:t>что ребятам сложно выполнять задания с развернутыми ответами, где нужно было рассуждать, пояснять. Эти задания выполнены с минимальным количеством баллов. Они вызвали у учащихся наибольшее затруднение.</w:t>
      </w:r>
    </w:p>
    <w:p w:rsidR="00916A4F" w:rsidRPr="004F7637" w:rsidRDefault="00916A4F" w:rsidP="003254AD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F7637">
        <w:rPr>
          <w:rFonts w:ascii="Times New Roman" w:eastAsia="Times New Roman" w:hAnsi="Times New Roman" w:cs="Times New Roman"/>
          <w:sz w:val="24"/>
          <w:szCs w:val="24"/>
        </w:rPr>
        <w:t xml:space="preserve">Плохо справились уч-ся с заданием №2,где они должны были использовать различные способы анализа, организации, передачи и интерпретации информации в соответствии с познавательными задачами; освоение доступных способов изучения природы. Использовать </w:t>
      </w:r>
      <w:proofErr w:type="spellStart"/>
      <w:r w:rsidRPr="004F7637">
        <w:rPr>
          <w:rFonts w:ascii="Times New Roman" w:eastAsia="Times New Roman" w:hAnsi="Times New Roman" w:cs="Times New Roman"/>
          <w:sz w:val="24"/>
          <w:szCs w:val="24"/>
        </w:rPr>
        <w:t>знаково</w:t>
      </w:r>
      <w:r w:rsidRPr="004F7637">
        <w:rPr>
          <w:rFonts w:ascii="Times New Roman" w:eastAsia="Times New Roman" w:hAnsi="Times New Roman" w:cs="Times New Roman"/>
          <w:sz w:val="24"/>
          <w:szCs w:val="24"/>
        </w:rPr>
        <w:softHyphen/>
        <w:t>символические</w:t>
      </w:r>
      <w:proofErr w:type="spellEnd"/>
      <w:r w:rsidRPr="004F7637">
        <w:rPr>
          <w:rFonts w:ascii="Times New Roman" w:eastAsia="Times New Roman" w:hAnsi="Times New Roman" w:cs="Times New Roman"/>
          <w:sz w:val="24"/>
          <w:szCs w:val="24"/>
        </w:rPr>
        <w:t xml:space="preserve"> средства для решения задач; понимать информацию, представленную разными способами:</w:t>
      </w:r>
    </w:p>
    <w:p w:rsidR="00916A4F" w:rsidRPr="004F7637" w:rsidRDefault="00916A4F" w:rsidP="003254AD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7637">
        <w:rPr>
          <w:rFonts w:ascii="Times New Roman" w:eastAsia="Times New Roman" w:hAnsi="Times New Roman" w:cs="Times New Roman"/>
          <w:sz w:val="24"/>
          <w:szCs w:val="24"/>
        </w:rPr>
        <w:t>Задание 3.1-Овладение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</w:t>
      </w:r>
      <w:proofErr w:type="gramEnd"/>
    </w:p>
    <w:p w:rsidR="00916A4F" w:rsidRPr="004F7637" w:rsidRDefault="00916A4F" w:rsidP="003254AD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F7637">
        <w:rPr>
          <w:rFonts w:ascii="Times New Roman" w:eastAsia="Times New Roman" w:hAnsi="Times New Roman" w:cs="Times New Roman"/>
          <w:sz w:val="24"/>
          <w:szCs w:val="24"/>
        </w:rPr>
        <w:t>Задание 6.2. и 6.3-.Освоение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</w:t>
      </w:r>
      <w:proofErr w:type="gramStart"/>
      <w:r w:rsidRPr="004F7637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4F7637">
        <w:rPr>
          <w:rFonts w:ascii="Times New Roman" w:eastAsia="Times New Roman" w:hAnsi="Times New Roman" w:cs="Times New Roman"/>
          <w:sz w:val="24"/>
          <w:szCs w:val="24"/>
        </w:rPr>
        <w:t xml:space="preserve"> следственных связей, построения рассуждений; осознанно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задач.</w:t>
      </w:r>
    </w:p>
    <w:p w:rsidR="003254AD" w:rsidRPr="004F7637" w:rsidRDefault="003254AD" w:rsidP="003254AD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254AD" w:rsidRPr="004F7637" w:rsidRDefault="003254AD" w:rsidP="003254AD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F7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ВПР в 6 классе</w:t>
      </w:r>
      <w:r w:rsidR="004F7637" w:rsidRPr="004F7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по программе 5 класса</w:t>
      </w:r>
      <w:r w:rsidRPr="004F7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254AD" w:rsidRPr="004F7637" w:rsidRDefault="003254AD" w:rsidP="003254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F7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Всероссийской проверочной работы  по математике.</w:t>
      </w:r>
    </w:p>
    <w:p w:rsidR="003254AD" w:rsidRPr="004F7637" w:rsidRDefault="003254AD" w:rsidP="003254AD">
      <w:pPr>
        <w:pStyle w:val="a4"/>
        <w:spacing w:before="0" w:beforeAutospacing="0" w:after="0" w:afterAutospacing="0"/>
        <w:jc w:val="center"/>
        <w:rPr>
          <w:b/>
          <w:i/>
        </w:rPr>
      </w:pPr>
      <w:r w:rsidRPr="004F7637">
        <w:rPr>
          <w:b/>
          <w:bCs/>
          <w:i/>
          <w:iCs/>
        </w:rPr>
        <w:t xml:space="preserve"> </w:t>
      </w:r>
    </w:p>
    <w:tbl>
      <w:tblPr>
        <w:tblW w:w="14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276"/>
        <w:gridCol w:w="1842"/>
        <w:gridCol w:w="709"/>
        <w:gridCol w:w="709"/>
        <w:gridCol w:w="709"/>
        <w:gridCol w:w="708"/>
        <w:gridCol w:w="1560"/>
        <w:gridCol w:w="1842"/>
        <w:gridCol w:w="1701"/>
        <w:gridCol w:w="1559"/>
        <w:gridCol w:w="1275"/>
      </w:tblGrid>
      <w:tr w:rsidR="003254AD" w:rsidRPr="004F7637" w:rsidTr="00AD059D">
        <w:trPr>
          <w:trHeight w:val="1092"/>
        </w:trPr>
        <w:tc>
          <w:tcPr>
            <w:tcW w:w="959" w:type="dxa"/>
          </w:tcPr>
          <w:p w:rsidR="003254AD" w:rsidRPr="004F7637" w:rsidRDefault="003254AD" w:rsidP="00AD05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:rsidR="003254AD" w:rsidRPr="004F7637" w:rsidRDefault="003254AD" w:rsidP="00AD05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человек</w:t>
            </w:r>
          </w:p>
        </w:tc>
        <w:tc>
          <w:tcPr>
            <w:tcW w:w="1842" w:type="dxa"/>
          </w:tcPr>
          <w:p w:rsidR="003254AD" w:rsidRPr="004F7637" w:rsidRDefault="003254AD" w:rsidP="00AD05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Кол-во </w:t>
            </w:r>
            <w:proofErr w:type="gramStart"/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выполнявших</w:t>
            </w:r>
            <w:proofErr w:type="gramEnd"/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работу</w:t>
            </w:r>
          </w:p>
        </w:tc>
        <w:tc>
          <w:tcPr>
            <w:tcW w:w="709" w:type="dxa"/>
          </w:tcPr>
          <w:p w:rsidR="003254AD" w:rsidRPr="004F7637" w:rsidRDefault="003254AD" w:rsidP="00AD05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3254AD" w:rsidRPr="004F7637" w:rsidRDefault="003254AD" w:rsidP="00AD05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3254AD" w:rsidRPr="004F7637" w:rsidRDefault="003254AD" w:rsidP="00AD05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«4»</w:t>
            </w:r>
          </w:p>
        </w:tc>
        <w:tc>
          <w:tcPr>
            <w:tcW w:w="708" w:type="dxa"/>
          </w:tcPr>
          <w:p w:rsidR="003254AD" w:rsidRPr="004F7637" w:rsidRDefault="003254AD" w:rsidP="00AD05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«5»</w:t>
            </w:r>
          </w:p>
        </w:tc>
        <w:tc>
          <w:tcPr>
            <w:tcW w:w="1560" w:type="dxa"/>
          </w:tcPr>
          <w:p w:rsidR="003254AD" w:rsidRPr="004F7637" w:rsidRDefault="003254AD" w:rsidP="00AD059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Качество знаний</w:t>
            </w:r>
          </w:p>
          <w:p w:rsidR="003254AD" w:rsidRPr="004F7637" w:rsidRDefault="003254AD" w:rsidP="00AD05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842" w:type="dxa"/>
          </w:tcPr>
          <w:p w:rsidR="003254AD" w:rsidRPr="004F7637" w:rsidRDefault="003254AD" w:rsidP="00AD059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Успеваемость</w:t>
            </w:r>
          </w:p>
          <w:p w:rsidR="003254AD" w:rsidRPr="004F7637" w:rsidRDefault="003254AD" w:rsidP="00AD059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% </w:t>
            </w:r>
          </w:p>
        </w:tc>
        <w:tc>
          <w:tcPr>
            <w:tcW w:w="1701" w:type="dxa"/>
          </w:tcPr>
          <w:p w:rsidR="003254AD" w:rsidRPr="004F7637" w:rsidRDefault="003254AD" w:rsidP="00AD059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Подтвердили оценку</w:t>
            </w:r>
          </w:p>
        </w:tc>
        <w:tc>
          <w:tcPr>
            <w:tcW w:w="1559" w:type="dxa"/>
          </w:tcPr>
          <w:p w:rsidR="003254AD" w:rsidRPr="004F7637" w:rsidRDefault="003254AD" w:rsidP="00AD059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Понизили оценку</w:t>
            </w:r>
          </w:p>
        </w:tc>
        <w:tc>
          <w:tcPr>
            <w:tcW w:w="1275" w:type="dxa"/>
          </w:tcPr>
          <w:p w:rsidR="003254AD" w:rsidRPr="004F7637" w:rsidRDefault="003254AD" w:rsidP="00AD059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Повысили оценку</w:t>
            </w:r>
          </w:p>
        </w:tc>
      </w:tr>
      <w:tr w:rsidR="003254AD" w:rsidRPr="004F7637" w:rsidTr="00AD059D">
        <w:trPr>
          <w:trHeight w:val="313"/>
        </w:trPr>
        <w:tc>
          <w:tcPr>
            <w:tcW w:w="959" w:type="dxa"/>
          </w:tcPr>
          <w:p w:rsidR="003254AD" w:rsidRPr="004F7637" w:rsidRDefault="003254AD" w:rsidP="00AD0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276" w:type="dxa"/>
          </w:tcPr>
          <w:p w:rsidR="003254AD" w:rsidRPr="004F7637" w:rsidRDefault="003254AD" w:rsidP="00AD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3254AD" w:rsidRPr="004F7637" w:rsidRDefault="00AD059D" w:rsidP="00AD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254AD" w:rsidRPr="004F7637" w:rsidRDefault="00AD059D" w:rsidP="00AD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254AD" w:rsidRPr="004F7637" w:rsidRDefault="00AD059D" w:rsidP="00AD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254AD" w:rsidRPr="004F7637" w:rsidRDefault="00AD059D" w:rsidP="00AD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254AD" w:rsidRPr="004F7637" w:rsidRDefault="00AD059D" w:rsidP="00AD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254AD" w:rsidRPr="004F7637" w:rsidRDefault="00AD059D" w:rsidP="00AD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842" w:type="dxa"/>
          </w:tcPr>
          <w:p w:rsidR="003254AD" w:rsidRPr="004F7637" w:rsidRDefault="00AD059D" w:rsidP="00AD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1701" w:type="dxa"/>
          </w:tcPr>
          <w:p w:rsidR="003254AD" w:rsidRPr="004F7637" w:rsidRDefault="00AD059D" w:rsidP="00AD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254AD" w:rsidRPr="004F7637" w:rsidRDefault="003254AD" w:rsidP="00AD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254AD" w:rsidRPr="004F7637" w:rsidRDefault="00AD059D" w:rsidP="00AD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254AD" w:rsidRPr="004F7637" w:rsidRDefault="003254AD" w:rsidP="003254AD">
      <w:pPr>
        <w:pStyle w:val="a4"/>
        <w:spacing w:before="0" w:beforeAutospacing="0" w:after="150" w:afterAutospacing="0"/>
        <w:jc w:val="both"/>
      </w:pPr>
    </w:p>
    <w:p w:rsidR="00537DD5" w:rsidRPr="004F7637" w:rsidRDefault="00537DD5" w:rsidP="00537DD5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4F76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Анализ выполнения заданий показывает, что из заданий базового уровня сложности (задания1-6) слабо усвоена тема «Нахождение дроби от числа и числа по значению его дроби»- 57% уч-ся справились с заданием  №3, остальные задания выполнили хорошо – от 70 до 93%. Среди заданий повышенного уровня сложности (7-12) умение решать задачи на % показали лишь 16%  учащихся (задание 11), при этом </w:t>
      </w:r>
      <w:r w:rsidRPr="004F7637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4F76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учащихся не приступили</w:t>
      </w:r>
      <w:proofErr w:type="gramEnd"/>
      <w:r w:rsidRPr="004F76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выполнению этого задания, и большинство  решили задачу неверно. Задание №12 выполнили 64 % учащихся, что свидетельствует об умении выполнять геометрические построения. Задание высокого уровня сложности выполнили полностью 10% учащихся и 12% справились с ним частично.</w:t>
      </w:r>
    </w:p>
    <w:p w:rsidR="00950A23" w:rsidRPr="004F7637" w:rsidRDefault="00537DD5" w:rsidP="00537DD5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7637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Сформированы навыки действий с обыкновенными и десятичными дробями, отрицательными числами. Учащиеся у</w:t>
      </w:r>
      <w:r w:rsidRPr="004F76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меют оценивать размеры реальных </w:t>
      </w:r>
      <w:r w:rsidRPr="004F7637">
        <w:rPr>
          <w:rFonts w:ascii="Times New Roman" w:eastAsia="Calibri" w:hAnsi="Times New Roman" w:cs="Times New Roman"/>
          <w:color w:val="000000"/>
          <w:sz w:val="24"/>
          <w:szCs w:val="24"/>
        </w:rPr>
        <w:t>объектов окружающего мира, читать информацию, представленную в виде диаграммы, определяют координаты точек и сопоставляют данные.</w:t>
      </w:r>
    </w:p>
    <w:p w:rsidR="00BC7763" w:rsidRPr="004F7637" w:rsidRDefault="00BC7763" w:rsidP="00BC77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</w:pPr>
      <w:r w:rsidRPr="004F7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Всероссийской проверочной работы  по русскому языку.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0"/>
        <w:gridCol w:w="1276"/>
        <w:gridCol w:w="1842"/>
        <w:gridCol w:w="709"/>
        <w:gridCol w:w="709"/>
        <w:gridCol w:w="709"/>
        <w:gridCol w:w="708"/>
        <w:gridCol w:w="1560"/>
        <w:gridCol w:w="1842"/>
        <w:gridCol w:w="1701"/>
        <w:gridCol w:w="1559"/>
        <w:gridCol w:w="1275"/>
      </w:tblGrid>
      <w:tr w:rsidR="00BC7763" w:rsidRPr="004F7637" w:rsidTr="00DE7E09">
        <w:trPr>
          <w:trHeight w:val="10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63" w:rsidRPr="004F7637" w:rsidRDefault="00BC7763" w:rsidP="00DE7E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63" w:rsidRPr="004F7637" w:rsidRDefault="00BC7763" w:rsidP="00DE7E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63" w:rsidRPr="004F7637" w:rsidRDefault="00BC7763" w:rsidP="00DE7E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Кол-во </w:t>
            </w:r>
            <w:proofErr w:type="gramStart"/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выполнявших</w:t>
            </w:r>
            <w:proofErr w:type="gramEnd"/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работу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63" w:rsidRPr="004F7637" w:rsidRDefault="00BC7763" w:rsidP="00DE7E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«2»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63" w:rsidRPr="004F7637" w:rsidRDefault="00BC7763" w:rsidP="00DE7E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63" w:rsidRPr="004F7637" w:rsidRDefault="00BC7763" w:rsidP="00DE7E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63" w:rsidRPr="004F7637" w:rsidRDefault="00BC7763" w:rsidP="00DE7E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«5»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63" w:rsidRPr="004F7637" w:rsidRDefault="00BC7763" w:rsidP="00DE7E0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Качество знаний</w:t>
            </w:r>
          </w:p>
          <w:p w:rsidR="00BC7763" w:rsidRPr="004F7637" w:rsidRDefault="00BC7763" w:rsidP="00DE7E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63" w:rsidRPr="004F7637" w:rsidRDefault="00BC7763" w:rsidP="00DE7E0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Успеваемость</w:t>
            </w:r>
          </w:p>
          <w:p w:rsidR="00BC7763" w:rsidRPr="004F7637" w:rsidRDefault="00BC7763" w:rsidP="00DE7E0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%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63" w:rsidRPr="004F7637" w:rsidRDefault="00BC7763" w:rsidP="00DE7E0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Подтвердили оценку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63" w:rsidRPr="004F7637" w:rsidRDefault="00BC7763" w:rsidP="00DE7E0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Понизили оценку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63" w:rsidRPr="004F7637" w:rsidRDefault="00BC7763" w:rsidP="00DE7E0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Повысили оценку</w:t>
            </w:r>
          </w:p>
        </w:tc>
      </w:tr>
      <w:tr w:rsidR="00BC7763" w:rsidRPr="004F7637" w:rsidTr="00DE7E09">
        <w:trPr>
          <w:trHeight w:val="3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63" w:rsidRPr="004F7637" w:rsidRDefault="00BC7763" w:rsidP="00DE7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63" w:rsidRPr="004F7637" w:rsidRDefault="00BC7763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63" w:rsidRPr="004F7637" w:rsidRDefault="00BC7763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63" w:rsidRPr="004F7637" w:rsidRDefault="00BC7763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63" w:rsidRPr="004F7637" w:rsidRDefault="00BC7763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63" w:rsidRPr="004F7637" w:rsidRDefault="00BC7763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63" w:rsidRPr="004F7637" w:rsidRDefault="00BC7763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63" w:rsidRPr="004F7637" w:rsidRDefault="00BC7763" w:rsidP="00DE7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63" w:rsidRPr="004F7637" w:rsidRDefault="00BC7763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63" w:rsidRPr="004F7637" w:rsidRDefault="00BC7763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63" w:rsidRPr="004F7637" w:rsidRDefault="00BC7763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63" w:rsidRPr="004F7637" w:rsidRDefault="00BC7763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C7763" w:rsidRPr="004F7637" w:rsidRDefault="00BC7763" w:rsidP="00BC7763">
      <w:pPr>
        <w:pStyle w:val="a4"/>
        <w:spacing w:before="0" w:beforeAutospacing="0" w:after="0" w:afterAutospacing="0"/>
        <w:jc w:val="both"/>
        <w:rPr>
          <w:color w:val="000000"/>
        </w:rPr>
      </w:pPr>
      <w:r w:rsidRPr="004F7637">
        <w:rPr>
          <w:b/>
          <w:bCs/>
          <w:color w:val="000000"/>
        </w:rPr>
        <w:t xml:space="preserve">Более успешно выполнены задания: </w:t>
      </w:r>
      <w:r w:rsidRPr="004F7637">
        <w:rPr>
          <w:color w:val="000000"/>
        </w:rPr>
        <w:t xml:space="preserve">фонетический разбор слова, разбор </w:t>
      </w:r>
      <w:r w:rsidRPr="004F7637">
        <w:rPr>
          <w:rStyle w:val="apple-converted-space"/>
          <w:color w:val="000000"/>
        </w:rPr>
        <w:t xml:space="preserve"> слова по составу, орфоэпический анализ слов, определение части речной принадлежности слов, подбор антонимов. </w:t>
      </w:r>
    </w:p>
    <w:p w:rsidR="00F56981" w:rsidRPr="004F7637" w:rsidRDefault="00BC7763" w:rsidP="00BC7763">
      <w:pPr>
        <w:tabs>
          <w:tab w:val="left" w:pos="278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7637">
        <w:rPr>
          <w:rFonts w:ascii="Times New Roman" w:hAnsi="Times New Roman" w:cs="Times New Roman"/>
          <w:b/>
          <w:sz w:val="24"/>
          <w:szCs w:val="24"/>
        </w:rPr>
        <w:t xml:space="preserve">Наибольшее затруднение вызвали задания </w:t>
      </w:r>
      <w:r w:rsidRPr="004F7637">
        <w:rPr>
          <w:rFonts w:ascii="Times New Roman" w:hAnsi="Times New Roman" w:cs="Times New Roman"/>
          <w:sz w:val="24"/>
          <w:szCs w:val="24"/>
        </w:rPr>
        <w:t xml:space="preserve">на пунктуационное оформление текста, синтаксический разбор предложения, смысловой анализ текста (определение: основной мысли текста, типа речи </w:t>
      </w:r>
      <w:proofErr w:type="gramStart"/>
      <w:r w:rsidRPr="004F7637">
        <w:rPr>
          <w:rFonts w:ascii="Times New Roman" w:hAnsi="Times New Roman" w:cs="Times New Roman"/>
          <w:sz w:val="24"/>
          <w:szCs w:val="24"/>
        </w:rPr>
        <w:t>;</w:t>
      </w:r>
      <w:r w:rsidRPr="004F763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4F763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ексический анализ слов</w:t>
      </w:r>
      <w:r w:rsidRPr="004F7637">
        <w:rPr>
          <w:rFonts w:ascii="Times New Roman" w:hAnsi="Times New Roman" w:cs="Times New Roman"/>
          <w:sz w:val="24"/>
          <w:szCs w:val="24"/>
        </w:rPr>
        <w:t>; аргументирование</w:t>
      </w:r>
      <w:r w:rsidRPr="004F7637">
        <w:rPr>
          <w:rFonts w:ascii="Times New Roman" w:hAnsi="Times New Roman" w:cs="Times New Roman"/>
          <w:sz w:val="24"/>
          <w:szCs w:val="24"/>
        </w:rPr>
        <w:t xml:space="preserve"> ответа фактами из текста).</w:t>
      </w:r>
    </w:p>
    <w:p w:rsidR="00537DD5" w:rsidRPr="004F7637" w:rsidRDefault="00537DD5" w:rsidP="00537D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F7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Анализ Всероссийской проверочной работы  по </w:t>
      </w:r>
      <w:r w:rsidRPr="004F7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биологии</w:t>
      </w:r>
      <w:r w:rsidRPr="004F76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tbl>
      <w:tblPr>
        <w:tblW w:w="14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276"/>
        <w:gridCol w:w="1842"/>
        <w:gridCol w:w="709"/>
        <w:gridCol w:w="709"/>
        <w:gridCol w:w="709"/>
        <w:gridCol w:w="708"/>
        <w:gridCol w:w="1560"/>
        <w:gridCol w:w="1842"/>
        <w:gridCol w:w="1701"/>
        <w:gridCol w:w="1559"/>
        <w:gridCol w:w="1275"/>
      </w:tblGrid>
      <w:tr w:rsidR="00537DD5" w:rsidRPr="004F7637" w:rsidTr="00DE7E09">
        <w:trPr>
          <w:trHeight w:val="1092"/>
        </w:trPr>
        <w:tc>
          <w:tcPr>
            <w:tcW w:w="959" w:type="dxa"/>
          </w:tcPr>
          <w:p w:rsidR="00537DD5" w:rsidRPr="004F7637" w:rsidRDefault="00537DD5" w:rsidP="00DE7E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:rsidR="00537DD5" w:rsidRPr="004F7637" w:rsidRDefault="00537DD5" w:rsidP="00DE7E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человек</w:t>
            </w:r>
          </w:p>
        </w:tc>
        <w:tc>
          <w:tcPr>
            <w:tcW w:w="1842" w:type="dxa"/>
          </w:tcPr>
          <w:p w:rsidR="00537DD5" w:rsidRPr="004F7637" w:rsidRDefault="00537DD5" w:rsidP="00DE7E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Кол-во </w:t>
            </w:r>
            <w:proofErr w:type="gramStart"/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выполнявших</w:t>
            </w:r>
            <w:proofErr w:type="gramEnd"/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работу</w:t>
            </w:r>
          </w:p>
        </w:tc>
        <w:tc>
          <w:tcPr>
            <w:tcW w:w="709" w:type="dxa"/>
          </w:tcPr>
          <w:p w:rsidR="00537DD5" w:rsidRPr="004F7637" w:rsidRDefault="00537DD5" w:rsidP="00DE7E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537DD5" w:rsidRPr="004F7637" w:rsidRDefault="00537DD5" w:rsidP="00DE7E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537DD5" w:rsidRPr="004F7637" w:rsidRDefault="00537DD5" w:rsidP="00DE7E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«4»</w:t>
            </w:r>
          </w:p>
        </w:tc>
        <w:tc>
          <w:tcPr>
            <w:tcW w:w="708" w:type="dxa"/>
          </w:tcPr>
          <w:p w:rsidR="00537DD5" w:rsidRPr="004F7637" w:rsidRDefault="00537DD5" w:rsidP="00DE7E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«5»</w:t>
            </w:r>
          </w:p>
        </w:tc>
        <w:tc>
          <w:tcPr>
            <w:tcW w:w="1560" w:type="dxa"/>
          </w:tcPr>
          <w:p w:rsidR="00537DD5" w:rsidRPr="004F7637" w:rsidRDefault="00537DD5" w:rsidP="00DE7E0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Качество знаний</w:t>
            </w:r>
          </w:p>
          <w:p w:rsidR="00537DD5" w:rsidRPr="004F7637" w:rsidRDefault="00537DD5" w:rsidP="00DE7E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842" w:type="dxa"/>
          </w:tcPr>
          <w:p w:rsidR="00537DD5" w:rsidRPr="004F7637" w:rsidRDefault="00537DD5" w:rsidP="00DE7E0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Успеваемость</w:t>
            </w:r>
          </w:p>
          <w:p w:rsidR="00537DD5" w:rsidRPr="004F7637" w:rsidRDefault="00537DD5" w:rsidP="00DE7E0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% </w:t>
            </w:r>
          </w:p>
        </w:tc>
        <w:tc>
          <w:tcPr>
            <w:tcW w:w="1701" w:type="dxa"/>
          </w:tcPr>
          <w:p w:rsidR="00537DD5" w:rsidRPr="004F7637" w:rsidRDefault="00537DD5" w:rsidP="00DE7E0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Подтвердили оценку</w:t>
            </w:r>
          </w:p>
        </w:tc>
        <w:tc>
          <w:tcPr>
            <w:tcW w:w="1559" w:type="dxa"/>
          </w:tcPr>
          <w:p w:rsidR="00537DD5" w:rsidRPr="004F7637" w:rsidRDefault="00537DD5" w:rsidP="00DE7E0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Понизили оценку</w:t>
            </w:r>
          </w:p>
        </w:tc>
        <w:tc>
          <w:tcPr>
            <w:tcW w:w="1275" w:type="dxa"/>
          </w:tcPr>
          <w:p w:rsidR="00537DD5" w:rsidRPr="004F7637" w:rsidRDefault="00537DD5" w:rsidP="00DE7E0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Повысили оценку</w:t>
            </w:r>
          </w:p>
        </w:tc>
      </w:tr>
      <w:tr w:rsidR="00537DD5" w:rsidRPr="004F7637" w:rsidTr="00DE7E09">
        <w:trPr>
          <w:trHeight w:val="313"/>
        </w:trPr>
        <w:tc>
          <w:tcPr>
            <w:tcW w:w="959" w:type="dxa"/>
          </w:tcPr>
          <w:p w:rsidR="00537DD5" w:rsidRPr="004F7637" w:rsidRDefault="00537DD5" w:rsidP="00DE7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37DD5" w:rsidRPr="004F7637" w:rsidRDefault="00537DD5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537DD5" w:rsidRPr="004F7637" w:rsidRDefault="008B7AD1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537DD5" w:rsidRPr="004F7637" w:rsidRDefault="008B7AD1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37DD5" w:rsidRPr="004F7637" w:rsidRDefault="00537DD5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37DD5" w:rsidRPr="004F7637" w:rsidRDefault="00537DD5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37DD5" w:rsidRPr="004F7637" w:rsidRDefault="00537DD5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537DD5" w:rsidRPr="004F7637" w:rsidRDefault="008B7AD1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842" w:type="dxa"/>
          </w:tcPr>
          <w:p w:rsidR="00537DD5" w:rsidRPr="004F7637" w:rsidRDefault="008B7AD1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701" w:type="dxa"/>
          </w:tcPr>
          <w:p w:rsidR="00537DD5" w:rsidRPr="004F7637" w:rsidRDefault="008B7AD1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37DD5" w:rsidRPr="004F7637" w:rsidRDefault="008B7AD1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537DD5" w:rsidRPr="004F7637" w:rsidRDefault="00537DD5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B7AD1" w:rsidRPr="004F7637" w:rsidRDefault="008B7AD1" w:rsidP="008B7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F7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Более успешно выполнены задания: </w:t>
      </w:r>
      <w:r w:rsidRPr="004F76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2.1; 3,1; 6,1. </w:t>
      </w:r>
      <w:r w:rsidRPr="004F76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Типичные ошибки допущены в заданиях 1.2; 1.3; 2.2.; 3.2 6.2; 7.2 на свойства живых организмов, их проявления у растений, животных, грибов. Плохо освоены темы «Ткани организмов», «Процессы жизнедеятельности растений». </w:t>
      </w:r>
    </w:p>
    <w:p w:rsidR="00A675AD" w:rsidRPr="004F7637" w:rsidRDefault="00EF70D3" w:rsidP="003254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F7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Анализ Всероссийской проверочной работы </w:t>
      </w:r>
      <w:r w:rsidR="004B5766" w:rsidRPr="004F7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 истории</w:t>
      </w:r>
      <w:r w:rsidR="003254AD" w:rsidRPr="004F7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675AD" w:rsidRPr="004F7637" w:rsidRDefault="00A675AD" w:rsidP="00A675AD">
      <w:pPr>
        <w:pStyle w:val="a4"/>
        <w:spacing w:before="0" w:beforeAutospacing="0" w:after="0" w:afterAutospacing="0"/>
        <w:jc w:val="center"/>
        <w:rPr>
          <w:b/>
          <w:i/>
        </w:rPr>
      </w:pPr>
      <w:r w:rsidRPr="004F7637">
        <w:rPr>
          <w:b/>
          <w:bCs/>
          <w:i/>
          <w:iCs/>
        </w:rPr>
        <w:t xml:space="preserve"> </w:t>
      </w:r>
    </w:p>
    <w:tbl>
      <w:tblPr>
        <w:tblW w:w="14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276"/>
        <w:gridCol w:w="1842"/>
        <w:gridCol w:w="709"/>
        <w:gridCol w:w="709"/>
        <w:gridCol w:w="709"/>
        <w:gridCol w:w="708"/>
        <w:gridCol w:w="1560"/>
        <w:gridCol w:w="1842"/>
        <w:gridCol w:w="1701"/>
        <w:gridCol w:w="1559"/>
        <w:gridCol w:w="1275"/>
      </w:tblGrid>
      <w:tr w:rsidR="003C1E7D" w:rsidRPr="004F7637" w:rsidTr="003C1E7D">
        <w:trPr>
          <w:trHeight w:val="1092"/>
        </w:trPr>
        <w:tc>
          <w:tcPr>
            <w:tcW w:w="959" w:type="dxa"/>
          </w:tcPr>
          <w:p w:rsidR="003C1E7D" w:rsidRPr="004F7637" w:rsidRDefault="003C1E7D" w:rsidP="00AD05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:rsidR="003C1E7D" w:rsidRPr="004F7637" w:rsidRDefault="003C1E7D" w:rsidP="00AD05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человек</w:t>
            </w:r>
          </w:p>
        </w:tc>
        <w:tc>
          <w:tcPr>
            <w:tcW w:w="1842" w:type="dxa"/>
          </w:tcPr>
          <w:p w:rsidR="003C1E7D" w:rsidRPr="004F7637" w:rsidRDefault="003C1E7D" w:rsidP="00AD05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Кол-во </w:t>
            </w:r>
            <w:proofErr w:type="gramStart"/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выполнявших</w:t>
            </w:r>
            <w:proofErr w:type="gramEnd"/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работу</w:t>
            </w:r>
          </w:p>
        </w:tc>
        <w:tc>
          <w:tcPr>
            <w:tcW w:w="709" w:type="dxa"/>
          </w:tcPr>
          <w:p w:rsidR="003C1E7D" w:rsidRPr="004F7637" w:rsidRDefault="003C1E7D" w:rsidP="00AD05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3C1E7D" w:rsidRPr="004F7637" w:rsidRDefault="003C1E7D" w:rsidP="00AD05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3C1E7D" w:rsidRPr="004F7637" w:rsidRDefault="003C1E7D" w:rsidP="00AD05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«4»</w:t>
            </w:r>
          </w:p>
        </w:tc>
        <w:tc>
          <w:tcPr>
            <w:tcW w:w="708" w:type="dxa"/>
          </w:tcPr>
          <w:p w:rsidR="003C1E7D" w:rsidRPr="004F7637" w:rsidRDefault="003C1E7D" w:rsidP="00AD05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«5»</w:t>
            </w:r>
          </w:p>
        </w:tc>
        <w:tc>
          <w:tcPr>
            <w:tcW w:w="1560" w:type="dxa"/>
          </w:tcPr>
          <w:p w:rsidR="003C1E7D" w:rsidRPr="004F7637" w:rsidRDefault="003C1E7D" w:rsidP="00A675A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Качество знаний</w:t>
            </w:r>
          </w:p>
          <w:p w:rsidR="003C1E7D" w:rsidRPr="004F7637" w:rsidRDefault="003C1E7D" w:rsidP="00AD05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842" w:type="dxa"/>
          </w:tcPr>
          <w:p w:rsidR="003C1E7D" w:rsidRPr="004F7637" w:rsidRDefault="003C1E7D" w:rsidP="00A675A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Успеваемость</w:t>
            </w:r>
          </w:p>
          <w:p w:rsidR="003C1E7D" w:rsidRPr="004F7637" w:rsidRDefault="003C1E7D" w:rsidP="00A675A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% </w:t>
            </w:r>
          </w:p>
        </w:tc>
        <w:tc>
          <w:tcPr>
            <w:tcW w:w="1701" w:type="dxa"/>
          </w:tcPr>
          <w:p w:rsidR="003C1E7D" w:rsidRPr="004F7637" w:rsidRDefault="003C1E7D" w:rsidP="00A675A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Подтвердили оценку</w:t>
            </w:r>
          </w:p>
        </w:tc>
        <w:tc>
          <w:tcPr>
            <w:tcW w:w="1559" w:type="dxa"/>
          </w:tcPr>
          <w:p w:rsidR="003C1E7D" w:rsidRPr="004F7637" w:rsidRDefault="003C1E7D" w:rsidP="00A675A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Понизили оценку</w:t>
            </w:r>
          </w:p>
        </w:tc>
        <w:tc>
          <w:tcPr>
            <w:tcW w:w="1275" w:type="dxa"/>
          </w:tcPr>
          <w:p w:rsidR="003C1E7D" w:rsidRPr="004F7637" w:rsidRDefault="003C1E7D" w:rsidP="00A675A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Повысили оценку</w:t>
            </w:r>
          </w:p>
        </w:tc>
      </w:tr>
      <w:tr w:rsidR="003C1E7D" w:rsidRPr="004F7637" w:rsidTr="003C1E7D">
        <w:trPr>
          <w:trHeight w:val="313"/>
        </w:trPr>
        <w:tc>
          <w:tcPr>
            <w:tcW w:w="959" w:type="dxa"/>
          </w:tcPr>
          <w:p w:rsidR="003C1E7D" w:rsidRPr="004F7637" w:rsidRDefault="00950A23" w:rsidP="00AD0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C1E7D" w:rsidRPr="004F7637" w:rsidRDefault="003C1E7D" w:rsidP="00AD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3C1E7D" w:rsidRPr="004F7637" w:rsidRDefault="003C1E7D" w:rsidP="00AD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C1E7D" w:rsidRPr="004F7637" w:rsidRDefault="003C1E7D" w:rsidP="00AD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C1E7D" w:rsidRPr="004F7637" w:rsidRDefault="003C1E7D" w:rsidP="00AD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C1E7D" w:rsidRPr="004F7637" w:rsidRDefault="003C1E7D" w:rsidP="00AD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C1E7D" w:rsidRPr="004F7637" w:rsidRDefault="003C1E7D" w:rsidP="00AD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3C1E7D" w:rsidRPr="004F7637" w:rsidRDefault="003C1E7D" w:rsidP="00AD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2" w:type="dxa"/>
          </w:tcPr>
          <w:p w:rsidR="003C1E7D" w:rsidRPr="004F7637" w:rsidRDefault="003C1E7D" w:rsidP="00AD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3C1E7D" w:rsidRPr="004F7637" w:rsidRDefault="003C1E7D" w:rsidP="00AD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C1E7D" w:rsidRPr="004F7637" w:rsidRDefault="003C1E7D" w:rsidP="00AD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C1E7D" w:rsidRPr="004F7637" w:rsidRDefault="003C1E7D" w:rsidP="00AD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675AD" w:rsidRPr="004F7637" w:rsidRDefault="00A675AD" w:rsidP="009030E4">
      <w:pPr>
        <w:pStyle w:val="a4"/>
        <w:spacing w:before="0" w:beforeAutospacing="0" w:after="150" w:afterAutospacing="0"/>
        <w:jc w:val="both"/>
      </w:pPr>
    </w:p>
    <w:p w:rsidR="009030E4" w:rsidRPr="004F7637" w:rsidRDefault="009030E4" w:rsidP="00A675AD">
      <w:pPr>
        <w:pStyle w:val="a4"/>
        <w:spacing w:before="0" w:beforeAutospacing="0" w:after="150" w:afterAutospacing="0"/>
        <w:jc w:val="both"/>
        <w:rPr>
          <w:color w:val="000000"/>
        </w:rPr>
      </w:pPr>
      <w:r w:rsidRPr="004F7637">
        <w:rPr>
          <w:b/>
          <w:bCs/>
          <w:color w:val="000000"/>
        </w:rPr>
        <w:t>Более успешно выполне</w:t>
      </w:r>
      <w:r w:rsidR="003C1E7D" w:rsidRPr="004F7637">
        <w:rPr>
          <w:b/>
          <w:bCs/>
          <w:color w:val="000000"/>
        </w:rPr>
        <w:t>ны задания</w:t>
      </w:r>
      <w:r w:rsidRPr="004F7637">
        <w:rPr>
          <w:b/>
          <w:bCs/>
          <w:color w:val="000000"/>
        </w:rPr>
        <w:t>:</w:t>
      </w:r>
      <w:r w:rsidR="003C1E7D" w:rsidRPr="004F7637">
        <w:rPr>
          <w:color w:val="000000"/>
        </w:rPr>
        <w:t xml:space="preserve"> </w:t>
      </w:r>
      <w:r w:rsidRPr="004F7637">
        <w:rPr>
          <w:color w:val="000000"/>
        </w:rPr>
        <w:t>№</w:t>
      </w:r>
      <w:r w:rsidRPr="004F7637">
        <w:rPr>
          <w:rStyle w:val="apple-converted-space"/>
          <w:color w:val="000000"/>
        </w:rPr>
        <w:t> </w:t>
      </w:r>
      <w:r w:rsidRPr="004F7637">
        <w:rPr>
          <w:b/>
          <w:bCs/>
          <w:color w:val="000000"/>
        </w:rPr>
        <w:t>2</w:t>
      </w:r>
      <w:r w:rsidRPr="004F7637">
        <w:rPr>
          <w:rStyle w:val="apple-converted-space"/>
          <w:color w:val="000000"/>
        </w:rPr>
        <w:t> </w:t>
      </w:r>
      <w:r w:rsidRPr="004F7637">
        <w:rPr>
          <w:iCs/>
          <w:color w:val="000000"/>
        </w:rPr>
        <w:t>(умение проводить поиск информации в отрывках исторических текстов);</w:t>
      </w:r>
      <w:r w:rsidRPr="004F7637">
        <w:rPr>
          <w:rStyle w:val="apple-converted-space"/>
          <w:color w:val="000000"/>
        </w:rPr>
        <w:t> </w:t>
      </w:r>
      <w:r w:rsidRPr="004F7637">
        <w:rPr>
          <w:b/>
          <w:bCs/>
          <w:color w:val="000000"/>
        </w:rPr>
        <w:t>№3 (</w:t>
      </w:r>
      <w:r w:rsidRPr="004F7637">
        <w:rPr>
          <w:color w:val="000000"/>
        </w:rPr>
        <w:t>умение объяснят</w:t>
      </w:r>
      <w:r w:rsidR="00A675AD" w:rsidRPr="004F7637">
        <w:rPr>
          <w:color w:val="000000"/>
        </w:rPr>
        <w:t>ь смысл основных исторических</w:t>
      </w:r>
      <w:r w:rsidRPr="004F7637">
        <w:rPr>
          <w:color w:val="000000"/>
        </w:rPr>
        <w:t xml:space="preserve"> понятий, терминов); </w:t>
      </w:r>
      <w:r w:rsidRPr="004F7637">
        <w:rPr>
          <w:b/>
          <w:bCs/>
          <w:color w:val="000000"/>
        </w:rPr>
        <w:t>№</w:t>
      </w:r>
      <w:r w:rsidRPr="004F7637">
        <w:rPr>
          <w:rStyle w:val="apple-converted-space"/>
          <w:color w:val="000000"/>
        </w:rPr>
        <w:t> </w:t>
      </w:r>
      <w:r w:rsidRPr="004F7637">
        <w:rPr>
          <w:b/>
          <w:bCs/>
          <w:color w:val="000000"/>
        </w:rPr>
        <w:t>5</w:t>
      </w:r>
      <w:r w:rsidRPr="004F7637">
        <w:rPr>
          <w:rStyle w:val="apple-converted-space"/>
          <w:color w:val="000000"/>
        </w:rPr>
        <w:t> </w:t>
      </w:r>
      <w:r w:rsidRPr="004F7637">
        <w:rPr>
          <w:iCs/>
          <w:color w:val="000000"/>
        </w:rPr>
        <w:t xml:space="preserve">(умение использовать историческую карту как источник информации) </w:t>
      </w:r>
    </w:p>
    <w:p w:rsidR="00533424" w:rsidRPr="004F7637" w:rsidRDefault="00533424" w:rsidP="00A675AD">
      <w:pPr>
        <w:tabs>
          <w:tab w:val="left" w:pos="27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F7637">
        <w:rPr>
          <w:rFonts w:ascii="Times New Roman" w:hAnsi="Times New Roman" w:cs="Times New Roman"/>
          <w:b/>
          <w:sz w:val="24"/>
          <w:szCs w:val="24"/>
        </w:rPr>
        <w:t>Наибольшее затруднение вызвали задания</w:t>
      </w:r>
      <w:r w:rsidRPr="004F7637">
        <w:rPr>
          <w:rFonts w:ascii="Times New Roman" w:hAnsi="Times New Roman" w:cs="Times New Roman"/>
          <w:sz w:val="24"/>
          <w:szCs w:val="24"/>
        </w:rPr>
        <w:t xml:space="preserve"> №4,8</w:t>
      </w:r>
      <w:r w:rsidRPr="004F7637">
        <w:rPr>
          <w:rFonts w:ascii="Times New Roman" w:hAnsi="Times New Roman" w:cs="Times New Roman"/>
          <w:iCs/>
          <w:color w:val="000000"/>
          <w:sz w:val="24"/>
          <w:szCs w:val="24"/>
        </w:rPr>
        <w:t>(реализация историко-культурологического подхода, формирующего спосо</w:t>
      </w:r>
      <w:r w:rsidR="003C1E7D" w:rsidRPr="004F7637">
        <w:rPr>
          <w:rFonts w:ascii="Times New Roman" w:hAnsi="Times New Roman" w:cs="Times New Roman"/>
          <w:iCs/>
          <w:color w:val="000000"/>
          <w:sz w:val="24"/>
          <w:szCs w:val="24"/>
        </w:rPr>
        <w:t>бности к межкультурному диалогу</w:t>
      </w:r>
      <w:r w:rsidRPr="004F7637">
        <w:rPr>
          <w:rFonts w:ascii="Times New Roman" w:hAnsi="Times New Roman" w:cs="Times New Roman"/>
          <w:iCs/>
          <w:color w:val="000000"/>
          <w:sz w:val="24"/>
          <w:szCs w:val="24"/>
        </w:rPr>
        <w:t>)</w:t>
      </w:r>
      <w:r w:rsidRPr="004F7637">
        <w:rPr>
          <w:rFonts w:ascii="Times New Roman" w:hAnsi="Times New Roman" w:cs="Times New Roman"/>
          <w:sz w:val="24"/>
          <w:szCs w:val="24"/>
        </w:rPr>
        <w:t xml:space="preserve"> 20% учащихся не выполнили задание №7,  </w:t>
      </w:r>
      <w:r w:rsidRPr="004F7637">
        <w:rPr>
          <w:rFonts w:ascii="Times New Roman" w:hAnsi="Times New Roman" w:cs="Times New Roman"/>
          <w:iCs/>
          <w:color w:val="000000"/>
          <w:sz w:val="24"/>
          <w:szCs w:val="24"/>
        </w:rPr>
        <w:t>(реализация историко-культурологического подхода, формирующего способности к межкультурному диалогу),</w:t>
      </w:r>
      <w:r w:rsidR="003C1E7D" w:rsidRPr="004F7637">
        <w:rPr>
          <w:rFonts w:ascii="Times New Roman" w:hAnsi="Times New Roman" w:cs="Times New Roman"/>
          <w:sz w:val="24"/>
          <w:szCs w:val="24"/>
        </w:rPr>
        <w:t xml:space="preserve"> 3</w:t>
      </w:r>
      <w:r w:rsidRPr="004F7637">
        <w:rPr>
          <w:rFonts w:ascii="Times New Roman" w:hAnsi="Times New Roman" w:cs="Times New Roman"/>
          <w:sz w:val="24"/>
          <w:szCs w:val="24"/>
        </w:rPr>
        <w:t xml:space="preserve">0 % учащихся не выполнили задание №8, а именно рассказ </w:t>
      </w:r>
      <w:proofErr w:type="gramStart"/>
      <w:r w:rsidRPr="004F763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F7637">
        <w:rPr>
          <w:rFonts w:ascii="Times New Roman" w:hAnsi="Times New Roman" w:cs="Times New Roman"/>
          <w:sz w:val="24"/>
          <w:szCs w:val="24"/>
        </w:rPr>
        <w:t xml:space="preserve"> исторических памятниках в нашем регионе. </w:t>
      </w:r>
    </w:p>
    <w:p w:rsidR="008B7AD1" w:rsidRPr="004F7637" w:rsidRDefault="008B7AD1" w:rsidP="008B7AD1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254AD" w:rsidRPr="004F7637" w:rsidRDefault="003254AD" w:rsidP="003254AD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F7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ВПР в 7 классе</w:t>
      </w:r>
      <w:r w:rsidR="004F7637" w:rsidRPr="004F7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по программе 6 класса</w:t>
      </w:r>
      <w:r w:rsidRPr="004F7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B7AD1" w:rsidRPr="004F7637" w:rsidRDefault="008B7AD1" w:rsidP="00BC77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F7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Анализ Всероссийской проверочной работы  по </w:t>
      </w:r>
      <w:r w:rsidRPr="004F7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математике</w:t>
      </w:r>
      <w:r w:rsidRPr="004F7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tbl>
      <w:tblPr>
        <w:tblW w:w="14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276"/>
        <w:gridCol w:w="1842"/>
        <w:gridCol w:w="709"/>
        <w:gridCol w:w="709"/>
        <w:gridCol w:w="709"/>
        <w:gridCol w:w="708"/>
        <w:gridCol w:w="1560"/>
        <w:gridCol w:w="1842"/>
        <w:gridCol w:w="1701"/>
        <w:gridCol w:w="1559"/>
        <w:gridCol w:w="1275"/>
      </w:tblGrid>
      <w:tr w:rsidR="008B7AD1" w:rsidRPr="004F7637" w:rsidTr="00DE7E09">
        <w:trPr>
          <w:trHeight w:val="1092"/>
        </w:trPr>
        <w:tc>
          <w:tcPr>
            <w:tcW w:w="959" w:type="dxa"/>
          </w:tcPr>
          <w:p w:rsidR="008B7AD1" w:rsidRPr="004F7637" w:rsidRDefault="008B7AD1" w:rsidP="00DE7E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:rsidR="008B7AD1" w:rsidRPr="004F7637" w:rsidRDefault="008B7AD1" w:rsidP="00DE7E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человек</w:t>
            </w:r>
          </w:p>
        </w:tc>
        <w:tc>
          <w:tcPr>
            <w:tcW w:w="1842" w:type="dxa"/>
          </w:tcPr>
          <w:p w:rsidR="008B7AD1" w:rsidRPr="004F7637" w:rsidRDefault="008B7AD1" w:rsidP="00DE7E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Кол-во </w:t>
            </w:r>
            <w:proofErr w:type="gramStart"/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выполнявших</w:t>
            </w:r>
            <w:proofErr w:type="gramEnd"/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работу</w:t>
            </w:r>
          </w:p>
        </w:tc>
        <w:tc>
          <w:tcPr>
            <w:tcW w:w="709" w:type="dxa"/>
          </w:tcPr>
          <w:p w:rsidR="008B7AD1" w:rsidRPr="004F7637" w:rsidRDefault="008B7AD1" w:rsidP="00DE7E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8B7AD1" w:rsidRPr="004F7637" w:rsidRDefault="008B7AD1" w:rsidP="00DE7E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8B7AD1" w:rsidRPr="004F7637" w:rsidRDefault="008B7AD1" w:rsidP="00DE7E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«4»</w:t>
            </w:r>
          </w:p>
        </w:tc>
        <w:tc>
          <w:tcPr>
            <w:tcW w:w="708" w:type="dxa"/>
          </w:tcPr>
          <w:p w:rsidR="008B7AD1" w:rsidRPr="004F7637" w:rsidRDefault="008B7AD1" w:rsidP="00DE7E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«5»</w:t>
            </w:r>
          </w:p>
        </w:tc>
        <w:tc>
          <w:tcPr>
            <w:tcW w:w="1560" w:type="dxa"/>
          </w:tcPr>
          <w:p w:rsidR="008B7AD1" w:rsidRPr="004F7637" w:rsidRDefault="008B7AD1" w:rsidP="00DE7E0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Качество знаний</w:t>
            </w:r>
          </w:p>
          <w:p w:rsidR="008B7AD1" w:rsidRPr="004F7637" w:rsidRDefault="008B7AD1" w:rsidP="00DE7E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842" w:type="dxa"/>
          </w:tcPr>
          <w:p w:rsidR="008B7AD1" w:rsidRPr="004F7637" w:rsidRDefault="008B7AD1" w:rsidP="00DE7E0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Успеваемость</w:t>
            </w:r>
          </w:p>
          <w:p w:rsidR="008B7AD1" w:rsidRPr="004F7637" w:rsidRDefault="008B7AD1" w:rsidP="00DE7E0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% </w:t>
            </w:r>
          </w:p>
        </w:tc>
        <w:tc>
          <w:tcPr>
            <w:tcW w:w="1701" w:type="dxa"/>
          </w:tcPr>
          <w:p w:rsidR="008B7AD1" w:rsidRPr="004F7637" w:rsidRDefault="008B7AD1" w:rsidP="00DE7E0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Подтвердили оценку</w:t>
            </w:r>
          </w:p>
        </w:tc>
        <w:tc>
          <w:tcPr>
            <w:tcW w:w="1559" w:type="dxa"/>
          </w:tcPr>
          <w:p w:rsidR="008B7AD1" w:rsidRPr="004F7637" w:rsidRDefault="008B7AD1" w:rsidP="00DE7E0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Понизили оценку</w:t>
            </w:r>
          </w:p>
        </w:tc>
        <w:tc>
          <w:tcPr>
            <w:tcW w:w="1275" w:type="dxa"/>
          </w:tcPr>
          <w:p w:rsidR="008B7AD1" w:rsidRPr="004F7637" w:rsidRDefault="008B7AD1" w:rsidP="00DE7E0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Повысили оценку</w:t>
            </w:r>
          </w:p>
        </w:tc>
      </w:tr>
      <w:tr w:rsidR="008B7AD1" w:rsidRPr="004F7637" w:rsidTr="00DE7E09">
        <w:trPr>
          <w:trHeight w:val="313"/>
        </w:trPr>
        <w:tc>
          <w:tcPr>
            <w:tcW w:w="959" w:type="dxa"/>
          </w:tcPr>
          <w:p w:rsidR="008B7AD1" w:rsidRPr="004F7637" w:rsidRDefault="008B7AD1" w:rsidP="00DE7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B7AD1" w:rsidRPr="004F7637" w:rsidRDefault="008B7AD1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:rsidR="008B7AD1" w:rsidRPr="004F7637" w:rsidRDefault="008B7AD1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8B7AD1" w:rsidRPr="004F7637" w:rsidRDefault="008B7AD1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B7AD1" w:rsidRPr="004F7637" w:rsidRDefault="008B7AD1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B7AD1" w:rsidRPr="004F7637" w:rsidRDefault="008B7AD1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B7AD1" w:rsidRPr="004F7637" w:rsidRDefault="008B7AD1" w:rsidP="008B7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B7AD1" w:rsidRPr="004F7637" w:rsidRDefault="008B7AD1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1842" w:type="dxa"/>
          </w:tcPr>
          <w:p w:rsidR="008B7AD1" w:rsidRPr="004F7637" w:rsidRDefault="008B7AD1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1701" w:type="dxa"/>
          </w:tcPr>
          <w:p w:rsidR="008B7AD1" w:rsidRPr="004F7637" w:rsidRDefault="008B7AD1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B7AD1" w:rsidRPr="004F7637" w:rsidRDefault="008B7AD1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8B7AD1" w:rsidRPr="004F7637" w:rsidRDefault="008B7AD1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B7AD1" w:rsidRPr="004F7637" w:rsidRDefault="008B7AD1" w:rsidP="00BC776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F7637">
        <w:rPr>
          <w:rFonts w:ascii="Times New Roman" w:hAnsi="Times New Roman" w:cs="Times New Roman"/>
          <w:color w:val="000000"/>
          <w:sz w:val="24"/>
          <w:szCs w:val="24"/>
        </w:rPr>
        <w:t>Анализ</w:t>
      </w:r>
      <w:r w:rsidR="00C74C69" w:rsidRPr="004F7637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выполнения заданий показывает х</w:t>
      </w:r>
      <w:r w:rsidRPr="004F7637">
        <w:rPr>
          <w:rFonts w:ascii="Times New Roman" w:hAnsi="Times New Roman" w:cs="Times New Roman"/>
          <w:color w:val="000000"/>
          <w:sz w:val="24"/>
          <w:szCs w:val="24"/>
        </w:rPr>
        <w:t>ороший результат при выполнении заданий базового уровня (80%-100%)</w:t>
      </w:r>
      <w:r w:rsidR="00C74C69" w:rsidRPr="004F763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F7637">
        <w:rPr>
          <w:rFonts w:ascii="Times New Roman" w:hAnsi="Times New Roman" w:cs="Times New Roman"/>
          <w:color w:val="000000"/>
          <w:sz w:val="24"/>
          <w:szCs w:val="24"/>
        </w:rPr>
        <w:t xml:space="preserve"> при выполнений действий с десятичными дробями, на умение извлекать информацию, представленную в таблицах или на графиках, на владение основными единицами измерения длины, времени, скорости, на</w:t>
      </w:r>
      <w:r w:rsidR="00C74C69" w:rsidRPr="004F76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7637">
        <w:rPr>
          <w:rFonts w:ascii="Times New Roman" w:hAnsi="Times New Roman" w:cs="Times New Roman"/>
          <w:color w:val="000000"/>
          <w:sz w:val="24"/>
          <w:szCs w:val="24"/>
        </w:rPr>
        <w:t>умение решать текстовые задачи на проценты,  на проверку умений решать несложные логические задачи, а также находить пересечение, объединение, подмн</w:t>
      </w:r>
      <w:r w:rsidR="00C74C69" w:rsidRPr="004F7637">
        <w:rPr>
          <w:rFonts w:ascii="Times New Roman" w:hAnsi="Times New Roman" w:cs="Times New Roman"/>
          <w:color w:val="000000"/>
          <w:sz w:val="24"/>
          <w:szCs w:val="24"/>
        </w:rPr>
        <w:t>ожество в простейших ситуациях.</w:t>
      </w:r>
      <w:proofErr w:type="gramEnd"/>
    </w:p>
    <w:p w:rsidR="008B7AD1" w:rsidRPr="004F7637" w:rsidRDefault="008B7AD1" w:rsidP="00C74C6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F7637">
        <w:rPr>
          <w:rFonts w:ascii="Times New Roman" w:hAnsi="Times New Roman" w:cs="Times New Roman"/>
          <w:color w:val="000000"/>
          <w:sz w:val="24"/>
          <w:szCs w:val="24"/>
        </w:rPr>
        <w:t xml:space="preserve"> Среди заданий повышенного уровня сложности </w:t>
      </w:r>
    </w:p>
    <w:p w:rsidR="008B7AD1" w:rsidRPr="004F7637" w:rsidRDefault="008B7AD1" w:rsidP="00C74C6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F7637">
        <w:rPr>
          <w:rFonts w:ascii="Times New Roman" w:hAnsi="Times New Roman" w:cs="Times New Roman"/>
          <w:color w:val="000000"/>
          <w:sz w:val="24"/>
          <w:szCs w:val="24"/>
        </w:rPr>
        <w:lastRenderedPageBreak/>
        <w:t>- умение анализировать, извлекать необходимую информацию, пользоваться оценкой и прикидкой при практических расчётах, оценивать результаты вычислений п</w:t>
      </w:r>
      <w:r w:rsidR="00C74C69" w:rsidRPr="004F7637">
        <w:rPr>
          <w:rFonts w:ascii="Times New Roman" w:hAnsi="Times New Roman" w:cs="Times New Roman"/>
          <w:color w:val="000000"/>
          <w:sz w:val="24"/>
          <w:szCs w:val="24"/>
        </w:rPr>
        <w:t>ри решении практических задач (</w:t>
      </w:r>
      <w:r w:rsidRPr="004F7637">
        <w:rPr>
          <w:rFonts w:ascii="Times New Roman" w:hAnsi="Times New Roman" w:cs="Times New Roman"/>
          <w:color w:val="000000"/>
          <w:sz w:val="24"/>
          <w:szCs w:val="24"/>
        </w:rPr>
        <w:t xml:space="preserve">решать задачи на основе рассмотрения реальных ситуаций, в которых не требуется точный вычислительный результат) показывают лишь 45 % учащихся, </w:t>
      </w:r>
    </w:p>
    <w:p w:rsidR="008B7AD1" w:rsidRPr="004F7637" w:rsidRDefault="008B7AD1" w:rsidP="00C74C6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F7637">
        <w:rPr>
          <w:rFonts w:ascii="Times New Roman" w:hAnsi="Times New Roman" w:cs="Times New Roman"/>
          <w:color w:val="000000"/>
          <w:sz w:val="24"/>
          <w:szCs w:val="24"/>
        </w:rPr>
        <w:t>-умение применять изученные понятия, результаты, методы для решения задач практического характера, решать задачу на движе</w:t>
      </w:r>
      <w:r w:rsidR="00C74C69" w:rsidRPr="004F7637">
        <w:rPr>
          <w:rFonts w:ascii="Times New Roman" w:hAnsi="Times New Roman" w:cs="Times New Roman"/>
          <w:color w:val="000000"/>
          <w:sz w:val="24"/>
          <w:szCs w:val="24"/>
        </w:rPr>
        <w:t>ние показало лишь 15 % учащихся</w:t>
      </w:r>
    </w:p>
    <w:p w:rsidR="003254AD" w:rsidRPr="004F7637" w:rsidRDefault="003254AD" w:rsidP="00C74C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F7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Всероссийской проверочной работы  по истории</w:t>
      </w:r>
      <w:r w:rsidR="00C74C69" w:rsidRPr="004F7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tbl>
      <w:tblPr>
        <w:tblW w:w="14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276"/>
        <w:gridCol w:w="1842"/>
        <w:gridCol w:w="709"/>
        <w:gridCol w:w="709"/>
        <w:gridCol w:w="709"/>
        <w:gridCol w:w="708"/>
        <w:gridCol w:w="1560"/>
        <w:gridCol w:w="1842"/>
        <w:gridCol w:w="1701"/>
        <w:gridCol w:w="1559"/>
        <w:gridCol w:w="1275"/>
      </w:tblGrid>
      <w:tr w:rsidR="003C1E7D" w:rsidRPr="004F7637" w:rsidTr="00AD059D">
        <w:trPr>
          <w:trHeight w:val="1092"/>
        </w:trPr>
        <w:tc>
          <w:tcPr>
            <w:tcW w:w="959" w:type="dxa"/>
          </w:tcPr>
          <w:p w:rsidR="003C1E7D" w:rsidRPr="004F7637" w:rsidRDefault="003C1E7D" w:rsidP="00AD05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:rsidR="003C1E7D" w:rsidRPr="004F7637" w:rsidRDefault="003C1E7D" w:rsidP="00AD05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человек</w:t>
            </w:r>
          </w:p>
        </w:tc>
        <w:tc>
          <w:tcPr>
            <w:tcW w:w="1842" w:type="dxa"/>
          </w:tcPr>
          <w:p w:rsidR="003C1E7D" w:rsidRPr="004F7637" w:rsidRDefault="003C1E7D" w:rsidP="00AD05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Кол-во </w:t>
            </w:r>
            <w:proofErr w:type="gramStart"/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выполнявших</w:t>
            </w:r>
            <w:proofErr w:type="gramEnd"/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работу</w:t>
            </w:r>
          </w:p>
        </w:tc>
        <w:tc>
          <w:tcPr>
            <w:tcW w:w="709" w:type="dxa"/>
          </w:tcPr>
          <w:p w:rsidR="003C1E7D" w:rsidRPr="004F7637" w:rsidRDefault="003C1E7D" w:rsidP="00AD05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3C1E7D" w:rsidRPr="004F7637" w:rsidRDefault="003C1E7D" w:rsidP="00AD05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3C1E7D" w:rsidRPr="004F7637" w:rsidRDefault="003C1E7D" w:rsidP="00AD05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«4»</w:t>
            </w:r>
          </w:p>
        </w:tc>
        <w:tc>
          <w:tcPr>
            <w:tcW w:w="708" w:type="dxa"/>
          </w:tcPr>
          <w:p w:rsidR="003C1E7D" w:rsidRPr="004F7637" w:rsidRDefault="003C1E7D" w:rsidP="00AD05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«5»</w:t>
            </w:r>
          </w:p>
        </w:tc>
        <w:tc>
          <w:tcPr>
            <w:tcW w:w="1560" w:type="dxa"/>
          </w:tcPr>
          <w:p w:rsidR="003C1E7D" w:rsidRPr="004F7637" w:rsidRDefault="003C1E7D" w:rsidP="00AD059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Качество знаний</w:t>
            </w:r>
          </w:p>
          <w:p w:rsidR="003C1E7D" w:rsidRPr="004F7637" w:rsidRDefault="003C1E7D" w:rsidP="00AD05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842" w:type="dxa"/>
          </w:tcPr>
          <w:p w:rsidR="003C1E7D" w:rsidRPr="004F7637" w:rsidRDefault="003C1E7D" w:rsidP="00AD059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Успеваемость</w:t>
            </w:r>
          </w:p>
          <w:p w:rsidR="003C1E7D" w:rsidRPr="004F7637" w:rsidRDefault="003C1E7D" w:rsidP="00AD059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% </w:t>
            </w:r>
          </w:p>
        </w:tc>
        <w:tc>
          <w:tcPr>
            <w:tcW w:w="1701" w:type="dxa"/>
          </w:tcPr>
          <w:p w:rsidR="003C1E7D" w:rsidRPr="004F7637" w:rsidRDefault="003C1E7D" w:rsidP="00AD059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Подтвердили оценку</w:t>
            </w:r>
          </w:p>
        </w:tc>
        <w:tc>
          <w:tcPr>
            <w:tcW w:w="1559" w:type="dxa"/>
          </w:tcPr>
          <w:p w:rsidR="003C1E7D" w:rsidRPr="004F7637" w:rsidRDefault="003C1E7D" w:rsidP="00AD059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Понизили оценку</w:t>
            </w:r>
          </w:p>
        </w:tc>
        <w:tc>
          <w:tcPr>
            <w:tcW w:w="1275" w:type="dxa"/>
          </w:tcPr>
          <w:p w:rsidR="003C1E7D" w:rsidRPr="004F7637" w:rsidRDefault="003C1E7D" w:rsidP="00AD059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Повысили оценку</w:t>
            </w:r>
          </w:p>
        </w:tc>
      </w:tr>
      <w:tr w:rsidR="003C1E7D" w:rsidRPr="004F7637" w:rsidTr="00AD059D">
        <w:trPr>
          <w:trHeight w:val="313"/>
        </w:trPr>
        <w:tc>
          <w:tcPr>
            <w:tcW w:w="959" w:type="dxa"/>
          </w:tcPr>
          <w:p w:rsidR="003C1E7D" w:rsidRPr="004F7637" w:rsidRDefault="00950A23" w:rsidP="00AD0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C1E7D" w:rsidRPr="004F7637" w:rsidRDefault="005F6170" w:rsidP="00AD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:rsidR="003C1E7D" w:rsidRPr="004F7637" w:rsidRDefault="005F6170" w:rsidP="00AD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3C1E7D" w:rsidRPr="004F7637" w:rsidRDefault="005F6170" w:rsidP="00AD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C1E7D" w:rsidRPr="004F7637" w:rsidRDefault="005F6170" w:rsidP="00AD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C1E7D" w:rsidRPr="004F7637" w:rsidRDefault="005F6170" w:rsidP="00AD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C1E7D" w:rsidRPr="004F7637" w:rsidRDefault="005F6170" w:rsidP="00AD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3C1E7D" w:rsidRPr="004F7637" w:rsidRDefault="005F6170" w:rsidP="00AD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46.1</w:t>
            </w:r>
          </w:p>
        </w:tc>
        <w:tc>
          <w:tcPr>
            <w:tcW w:w="1842" w:type="dxa"/>
          </w:tcPr>
          <w:p w:rsidR="003C1E7D" w:rsidRPr="004F7637" w:rsidRDefault="005F6170" w:rsidP="00AD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92.3</w:t>
            </w:r>
          </w:p>
        </w:tc>
        <w:tc>
          <w:tcPr>
            <w:tcW w:w="1701" w:type="dxa"/>
          </w:tcPr>
          <w:p w:rsidR="003C1E7D" w:rsidRPr="004F7637" w:rsidRDefault="005F6170" w:rsidP="00AD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3C1E7D" w:rsidRPr="004F7637" w:rsidRDefault="005F6170" w:rsidP="00AD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C1E7D" w:rsidRPr="004F7637" w:rsidRDefault="003C1E7D" w:rsidP="00AD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F6170" w:rsidRPr="004F7637" w:rsidRDefault="005F6170" w:rsidP="005F61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F7637">
        <w:rPr>
          <w:rFonts w:ascii="Times New Roman" w:eastAsia="Times New Roman" w:hAnsi="Times New Roman" w:cs="Times New Roman"/>
          <w:color w:val="000000"/>
          <w:sz w:val="24"/>
          <w:szCs w:val="24"/>
        </w:rPr>
        <w:t>Лучше всего учащиеся справились с заданиями, связанными с иллюстративным материалом (8 задание – 100%, 9 задание – 87, 5%), с заданием 2, где надо было по тексту определить событие по имени исторического деятеля(100%), хорошо справились с заданиями на знание исторических персоналий родного края (задание 10 – определение имени – 93,75%; задание 10 – роль данной исторической личности – 87,5%).</w:t>
      </w:r>
      <w:proofErr w:type="gramEnd"/>
      <w:r w:rsidRPr="004F7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Хуже всего учащиеся справились с заданиями 6 (на знание географических объектов – 33% и их место в исторических событиях – 31,2%</w:t>
      </w:r>
      <w:proofErr w:type="gramStart"/>
      <w:r w:rsidRPr="004F7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4F7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7 задание (на знание причинно-следственных связей исторических событий) – 37, 5%</w:t>
      </w:r>
    </w:p>
    <w:p w:rsidR="00B44888" w:rsidRPr="004F7637" w:rsidRDefault="00B44888" w:rsidP="00BC7763">
      <w:pPr>
        <w:pStyle w:val="a4"/>
        <w:spacing w:before="0" w:beforeAutospacing="0" w:after="0" w:afterAutospacing="0"/>
        <w:jc w:val="both"/>
        <w:rPr>
          <w:b/>
          <w:bCs/>
        </w:rPr>
      </w:pPr>
      <w:proofErr w:type="gramStart"/>
      <w:r w:rsidRPr="004F7637">
        <w:rPr>
          <w:b/>
          <w:bCs/>
        </w:rPr>
        <w:t xml:space="preserve">Наибольшее затруднение вызвали у обучающихся задания: </w:t>
      </w:r>
      <w:r w:rsidRPr="004F7637">
        <w:rPr>
          <w:b/>
        </w:rPr>
        <w:t>№5</w:t>
      </w:r>
      <w:r w:rsidRPr="004F7637">
        <w:t xml:space="preserve"> (работа с картой);</w:t>
      </w:r>
      <w:r w:rsidRPr="004F7637">
        <w:rPr>
          <w:b/>
          <w:bCs/>
        </w:rPr>
        <w:t xml:space="preserve"> №7</w:t>
      </w:r>
      <w:r w:rsidRPr="004F7637">
        <w:rPr>
          <w:rStyle w:val="apple-converted-space"/>
        </w:rPr>
        <w:t> </w:t>
      </w:r>
      <w:r w:rsidRPr="004F7637">
        <w:rPr>
          <w:iCs/>
        </w:rPr>
        <w:t>(умение</w:t>
      </w:r>
      <w:r w:rsidRPr="004F7637">
        <w:t xml:space="preserve"> работать с письменными, изобразительными источниками, понимать содержащуюся в них информацию</w:t>
      </w:r>
      <w:r w:rsidRPr="004F7637">
        <w:rPr>
          <w:iCs/>
        </w:rPr>
        <w:t>);</w:t>
      </w:r>
      <w:r w:rsidRPr="004F7637">
        <w:rPr>
          <w:b/>
          <w:bCs/>
        </w:rPr>
        <w:t xml:space="preserve">  №8</w:t>
      </w:r>
      <w:r w:rsidRPr="004F7637">
        <w:rPr>
          <w:rStyle w:val="apple-converted-space"/>
        </w:rPr>
        <w:t> </w:t>
      </w:r>
      <w:r w:rsidRPr="004F7637">
        <w:rPr>
          <w:iCs/>
        </w:rPr>
        <w:t>(</w:t>
      </w:r>
      <w:r w:rsidRPr="004F7637">
        <w:t>локализовать во времени хронологические рамки и рубежные события Нового времени</w:t>
      </w:r>
      <w:r w:rsidRPr="004F7637">
        <w:rPr>
          <w:iCs/>
        </w:rPr>
        <w:t>);</w:t>
      </w:r>
      <w:r w:rsidRPr="004F7637">
        <w:rPr>
          <w:b/>
          <w:bCs/>
        </w:rPr>
        <w:t xml:space="preserve">  </w:t>
      </w:r>
      <w:r w:rsidRPr="004F7637">
        <w:rPr>
          <w:b/>
          <w:iCs/>
        </w:rPr>
        <w:t>№9</w:t>
      </w:r>
      <w:r w:rsidRPr="004F7637">
        <w:rPr>
          <w:iCs/>
        </w:rPr>
        <w:t xml:space="preserve"> (</w:t>
      </w:r>
      <w:r w:rsidRPr="004F7637">
        <w:t>умение искать, анализировать, систематизировать и оценивать историческую информацию различных исторических и современных источников</w:t>
      </w:r>
      <w:r w:rsidRPr="004F7637">
        <w:rPr>
          <w:iCs/>
        </w:rPr>
        <w:t>).</w:t>
      </w:r>
      <w:proofErr w:type="gramEnd"/>
    </w:p>
    <w:p w:rsidR="00C15672" w:rsidRPr="004F7637" w:rsidRDefault="00C15672" w:rsidP="00BC77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F7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Анализ Всероссийской проверочной работы </w:t>
      </w:r>
      <w:r w:rsidR="00F56981" w:rsidRPr="004F7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 обществознанию</w:t>
      </w:r>
      <w:proofErr w:type="gramStart"/>
      <w:r w:rsidR="00F56981" w:rsidRPr="004F7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F7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 w:rsidRPr="004F76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tbl>
      <w:tblPr>
        <w:tblW w:w="14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276"/>
        <w:gridCol w:w="1842"/>
        <w:gridCol w:w="709"/>
        <w:gridCol w:w="709"/>
        <w:gridCol w:w="709"/>
        <w:gridCol w:w="708"/>
        <w:gridCol w:w="1560"/>
        <w:gridCol w:w="1842"/>
        <w:gridCol w:w="1701"/>
        <w:gridCol w:w="1559"/>
        <w:gridCol w:w="1275"/>
      </w:tblGrid>
      <w:tr w:rsidR="00C15672" w:rsidRPr="004F7637" w:rsidTr="00AD059D">
        <w:trPr>
          <w:trHeight w:val="1092"/>
        </w:trPr>
        <w:tc>
          <w:tcPr>
            <w:tcW w:w="959" w:type="dxa"/>
          </w:tcPr>
          <w:p w:rsidR="00C15672" w:rsidRPr="004F7637" w:rsidRDefault="00C15672" w:rsidP="00AD05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:rsidR="00C15672" w:rsidRPr="004F7637" w:rsidRDefault="00C15672" w:rsidP="00AD05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человек</w:t>
            </w:r>
          </w:p>
        </w:tc>
        <w:tc>
          <w:tcPr>
            <w:tcW w:w="1842" w:type="dxa"/>
          </w:tcPr>
          <w:p w:rsidR="00C15672" w:rsidRPr="004F7637" w:rsidRDefault="00C15672" w:rsidP="00AD05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Кол-во </w:t>
            </w:r>
            <w:proofErr w:type="gramStart"/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выполнявших</w:t>
            </w:r>
            <w:proofErr w:type="gramEnd"/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работу</w:t>
            </w:r>
          </w:p>
        </w:tc>
        <w:tc>
          <w:tcPr>
            <w:tcW w:w="709" w:type="dxa"/>
          </w:tcPr>
          <w:p w:rsidR="00C15672" w:rsidRPr="004F7637" w:rsidRDefault="00C15672" w:rsidP="00AD05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C15672" w:rsidRPr="004F7637" w:rsidRDefault="00C15672" w:rsidP="00AD05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C15672" w:rsidRPr="004F7637" w:rsidRDefault="00C15672" w:rsidP="00AD05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«4»</w:t>
            </w:r>
          </w:p>
        </w:tc>
        <w:tc>
          <w:tcPr>
            <w:tcW w:w="708" w:type="dxa"/>
          </w:tcPr>
          <w:p w:rsidR="00C15672" w:rsidRPr="004F7637" w:rsidRDefault="00C15672" w:rsidP="00AD05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«5»</w:t>
            </w:r>
          </w:p>
        </w:tc>
        <w:tc>
          <w:tcPr>
            <w:tcW w:w="1560" w:type="dxa"/>
          </w:tcPr>
          <w:p w:rsidR="00C15672" w:rsidRPr="004F7637" w:rsidRDefault="00C15672" w:rsidP="00AD059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Качество знаний</w:t>
            </w:r>
          </w:p>
          <w:p w:rsidR="00C15672" w:rsidRPr="004F7637" w:rsidRDefault="00C15672" w:rsidP="00AD05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842" w:type="dxa"/>
          </w:tcPr>
          <w:p w:rsidR="00C15672" w:rsidRPr="004F7637" w:rsidRDefault="00C15672" w:rsidP="00AD059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Успеваемость</w:t>
            </w:r>
          </w:p>
          <w:p w:rsidR="00C15672" w:rsidRPr="004F7637" w:rsidRDefault="00C15672" w:rsidP="00AD059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% </w:t>
            </w:r>
          </w:p>
        </w:tc>
        <w:tc>
          <w:tcPr>
            <w:tcW w:w="1701" w:type="dxa"/>
          </w:tcPr>
          <w:p w:rsidR="00C15672" w:rsidRPr="004F7637" w:rsidRDefault="00C15672" w:rsidP="00AD059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Подтвердили оценку</w:t>
            </w:r>
          </w:p>
        </w:tc>
        <w:tc>
          <w:tcPr>
            <w:tcW w:w="1559" w:type="dxa"/>
          </w:tcPr>
          <w:p w:rsidR="00C15672" w:rsidRPr="004F7637" w:rsidRDefault="00C15672" w:rsidP="00AD059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Понизили оценку</w:t>
            </w:r>
          </w:p>
        </w:tc>
        <w:tc>
          <w:tcPr>
            <w:tcW w:w="1275" w:type="dxa"/>
          </w:tcPr>
          <w:p w:rsidR="00C15672" w:rsidRPr="004F7637" w:rsidRDefault="00C15672" w:rsidP="00AD059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Повысили оценку</w:t>
            </w:r>
          </w:p>
        </w:tc>
      </w:tr>
      <w:tr w:rsidR="00C15672" w:rsidRPr="004F7637" w:rsidTr="00AD059D">
        <w:trPr>
          <w:trHeight w:val="313"/>
        </w:trPr>
        <w:tc>
          <w:tcPr>
            <w:tcW w:w="959" w:type="dxa"/>
          </w:tcPr>
          <w:p w:rsidR="00C15672" w:rsidRPr="004F7637" w:rsidRDefault="00950A23" w:rsidP="00AD0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15672" w:rsidRPr="004F7637" w:rsidRDefault="00C15672" w:rsidP="00AD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:rsidR="00C15672" w:rsidRPr="004F7637" w:rsidRDefault="00C15672" w:rsidP="00C1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4CD9" w:rsidRPr="004F76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15672" w:rsidRPr="004F7637" w:rsidRDefault="00424CD9" w:rsidP="00AD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15672" w:rsidRPr="004F7637" w:rsidRDefault="00C15672" w:rsidP="00AD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15672" w:rsidRPr="004F7637" w:rsidRDefault="00424CD9" w:rsidP="00AD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C15672" w:rsidRPr="004F7637" w:rsidRDefault="00C15672" w:rsidP="00AD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C15672" w:rsidRPr="004F7637" w:rsidRDefault="00C15672" w:rsidP="00AD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23749" w:rsidRPr="004F76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C15672" w:rsidRPr="004F7637" w:rsidRDefault="00023749" w:rsidP="00AD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86.6</w:t>
            </w:r>
          </w:p>
        </w:tc>
        <w:tc>
          <w:tcPr>
            <w:tcW w:w="1701" w:type="dxa"/>
          </w:tcPr>
          <w:p w:rsidR="00C15672" w:rsidRPr="004F7637" w:rsidRDefault="00C15672" w:rsidP="00AD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C15672" w:rsidRPr="004F7637" w:rsidRDefault="00424CD9" w:rsidP="00AD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15672" w:rsidRPr="004F7637" w:rsidRDefault="00C15672" w:rsidP="00AD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B4DA1" w:rsidRPr="004F7637" w:rsidRDefault="004B4DA1" w:rsidP="00BC77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637">
        <w:rPr>
          <w:rFonts w:ascii="Times New Roman" w:hAnsi="Times New Roman" w:cs="Times New Roman"/>
          <w:b/>
          <w:bCs/>
          <w:sz w:val="24"/>
          <w:szCs w:val="24"/>
        </w:rPr>
        <w:t>Более успешно выполнены задания</w:t>
      </w:r>
      <w:r w:rsidR="00424CD9" w:rsidRPr="004F763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F7637">
        <w:rPr>
          <w:rFonts w:ascii="Times New Roman" w:hAnsi="Times New Roman" w:cs="Times New Roman"/>
          <w:sz w:val="24"/>
          <w:szCs w:val="24"/>
        </w:rPr>
        <w:t xml:space="preserve"> </w:t>
      </w:r>
      <w:r w:rsidR="00424CD9" w:rsidRPr="004F7637">
        <w:rPr>
          <w:rFonts w:ascii="Times New Roman" w:hAnsi="Times New Roman" w:cs="Times New Roman"/>
          <w:sz w:val="24"/>
          <w:szCs w:val="24"/>
        </w:rPr>
        <w:t xml:space="preserve"> </w:t>
      </w:r>
      <w:r w:rsidR="00424CD9" w:rsidRPr="004F7637">
        <w:rPr>
          <w:rFonts w:ascii="Times New Roman" w:hAnsi="Times New Roman" w:cs="Times New Roman"/>
          <w:b/>
          <w:sz w:val="24"/>
          <w:szCs w:val="24"/>
        </w:rPr>
        <w:t>№ 1</w:t>
      </w:r>
      <w:r w:rsidR="00424CD9" w:rsidRPr="004F7637">
        <w:rPr>
          <w:rFonts w:ascii="Times New Roman" w:hAnsi="Times New Roman" w:cs="Times New Roman"/>
          <w:sz w:val="24"/>
          <w:szCs w:val="24"/>
        </w:rPr>
        <w:t xml:space="preserve"> (охарактеризовать определенный  вид деятельности), </w:t>
      </w:r>
      <w:r w:rsidR="00424CD9" w:rsidRPr="004F7637">
        <w:rPr>
          <w:rFonts w:ascii="Times New Roman" w:hAnsi="Times New Roman" w:cs="Times New Roman"/>
          <w:b/>
          <w:sz w:val="24"/>
          <w:szCs w:val="24"/>
        </w:rPr>
        <w:t>№ 2, 4</w:t>
      </w:r>
      <w:r w:rsidR="00424CD9" w:rsidRPr="004F7637">
        <w:rPr>
          <w:rFonts w:ascii="Times New Roman" w:hAnsi="Times New Roman" w:cs="Times New Roman"/>
          <w:sz w:val="24"/>
          <w:szCs w:val="24"/>
        </w:rPr>
        <w:t xml:space="preserve">(тестовая </w:t>
      </w:r>
      <w:r w:rsidRPr="004F7637">
        <w:rPr>
          <w:rFonts w:ascii="Times New Roman" w:hAnsi="Times New Roman" w:cs="Times New Roman"/>
          <w:sz w:val="24"/>
          <w:szCs w:val="24"/>
        </w:rPr>
        <w:t>часть</w:t>
      </w:r>
      <w:r w:rsidR="00424CD9" w:rsidRPr="004F7637">
        <w:rPr>
          <w:rFonts w:ascii="Times New Roman" w:hAnsi="Times New Roman" w:cs="Times New Roman"/>
          <w:sz w:val="24"/>
          <w:szCs w:val="24"/>
        </w:rPr>
        <w:t xml:space="preserve">), </w:t>
      </w:r>
      <w:r w:rsidR="00424CD9" w:rsidRPr="004F7637">
        <w:rPr>
          <w:rFonts w:ascii="Times New Roman" w:hAnsi="Times New Roman" w:cs="Times New Roman"/>
          <w:b/>
          <w:sz w:val="24"/>
          <w:szCs w:val="24"/>
        </w:rPr>
        <w:t>№3</w:t>
      </w:r>
      <w:r w:rsidR="00424CD9" w:rsidRPr="004F7637">
        <w:rPr>
          <w:rFonts w:ascii="Times New Roman" w:hAnsi="Times New Roman" w:cs="Times New Roman"/>
          <w:sz w:val="24"/>
          <w:szCs w:val="24"/>
        </w:rPr>
        <w:t xml:space="preserve"> (анализ статистических данных в различных знаковых системах),  </w:t>
      </w:r>
      <w:r w:rsidR="00424CD9" w:rsidRPr="004F7637">
        <w:rPr>
          <w:rFonts w:ascii="Times New Roman" w:hAnsi="Times New Roman" w:cs="Times New Roman"/>
          <w:b/>
          <w:sz w:val="24"/>
          <w:szCs w:val="24"/>
        </w:rPr>
        <w:t>№ 6</w:t>
      </w:r>
      <w:r w:rsidR="00424CD9" w:rsidRPr="004F7637">
        <w:rPr>
          <w:rFonts w:ascii="Times New Roman" w:hAnsi="Times New Roman" w:cs="Times New Roman"/>
          <w:sz w:val="24"/>
          <w:szCs w:val="24"/>
        </w:rPr>
        <w:t xml:space="preserve"> (определить взаимовлияние двух сфер).</w:t>
      </w:r>
    </w:p>
    <w:p w:rsidR="004B4DA1" w:rsidRPr="004F7637" w:rsidRDefault="004B4DA1" w:rsidP="00BC77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637">
        <w:rPr>
          <w:rFonts w:ascii="Times New Roman" w:hAnsi="Times New Roman" w:cs="Times New Roman"/>
          <w:sz w:val="24"/>
          <w:szCs w:val="24"/>
        </w:rPr>
        <w:t xml:space="preserve"> </w:t>
      </w:r>
      <w:r w:rsidRPr="004F7637">
        <w:rPr>
          <w:rFonts w:ascii="Times New Roman" w:hAnsi="Times New Roman" w:cs="Times New Roman"/>
          <w:b/>
          <w:sz w:val="24"/>
          <w:szCs w:val="24"/>
        </w:rPr>
        <w:t>Наибольшие затруднения вызвали  задания</w:t>
      </w:r>
      <w:r w:rsidR="00424CD9" w:rsidRPr="004F763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F76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4CD9" w:rsidRPr="004F7637">
        <w:rPr>
          <w:rFonts w:ascii="Times New Roman" w:hAnsi="Times New Roman" w:cs="Times New Roman"/>
          <w:b/>
          <w:sz w:val="24"/>
          <w:szCs w:val="24"/>
        </w:rPr>
        <w:t>№</w:t>
      </w:r>
      <w:r w:rsidRPr="004F7637">
        <w:rPr>
          <w:rFonts w:ascii="Times New Roman" w:hAnsi="Times New Roman" w:cs="Times New Roman"/>
          <w:b/>
          <w:sz w:val="24"/>
          <w:szCs w:val="24"/>
        </w:rPr>
        <w:t>5</w:t>
      </w:r>
      <w:r w:rsidRPr="004F7637">
        <w:rPr>
          <w:rFonts w:ascii="Times New Roman" w:hAnsi="Times New Roman" w:cs="Times New Roman"/>
          <w:sz w:val="24"/>
          <w:szCs w:val="24"/>
        </w:rPr>
        <w:t xml:space="preserve"> (вторая часть – раскрытие смысла высказывания) и </w:t>
      </w:r>
      <w:r w:rsidR="00023749" w:rsidRPr="004F7637">
        <w:rPr>
          <w:rFonts w:ascii="Times New Roman" w:hAnsi="Times New Roman" w:cs="Times New Roman"/>
          <w:b/>
          <w:sz w:val="24"/>
          <w:szCs w:val="24"/>
        </w:rPr>
        <w:t>№</w:t>
      </w:r>
      <w:r w:rsidRPr="004F7637">
        <w:rPr>
          <w:rFonts w:ascii="Times New Roman" w:hAnsi="Times New Roman" w:cs="Times New Roman"/>
          <w:b/>
          <w:sz w:val="24"/>
          <w:szCs w:val="24"/>
        </w:rPr>
        <w:t>8</w:t>
      </w:r>
      <w:r w:rsidRPr="004F7637">
        <w:rPr>
          <w:rFonts w:ascii="Times New Roman" w:hAnsi="Times New Roman" w:cs="Times New Roman"/>
          <w:sz w:val="24"/>
          <w:szCs w:val="24"/>
        </w:rPr>
        <w:t>, где учащиеся должны были написать свои рассуждения с использованием обществоведческих понятий.</w:t>
      </w:r>
    </w:p>
    <w:p w:rsidR="00F56981" w:rsidRPr="004F7637" w:rsidRDefault="00F56981" w:rsidP="00F569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F7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Анализ Всероссийской проверочной работы  по </w:t>
      </w:r>
      <w:r w:rsidRPr="004F7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русскому языку.</w:t>
      </w:r>
    </w:p>
    <w:tbl>
      <w:tblPr>
        <w:tblW w:w="14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276"/>
        <w:gridCol w:w="1842"/>
        <w:gridCol w:w="709"/>
        <w:gridCol w:w="709"/>
        <w:gridCol w:w="709"/>
        <w:gridCol w:w="708"/>
        <w:gridCol w:w="1560"/>
        <w:gridCol w:w="1842"/>
        <w:gridCol w:w="1701"/>
        <w:gridCol w:w="1559"/>
        <w:gridCol w:w="1275"/>
      </w:tblGrid>
      <w:tr w:rsidR="00F56981" w:rsidRPr="004F7637" w:rsidTr="00DE7E09">
        <w:trPr>
          <w:trHeight w:val="1092"/>
        </w:trPr>
        <w:tc>
          <w:tcPr>
            <w:tcW w:w="959" w:type="dxa"/>
          </w:tcPr>
          <w:p w:rsidR="00F56981" w:rsidRPr="004F7637" w:rsidRDefault="00F56981" w:rsidP="00DE7E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:rsidR="00F56981" w:rsidRPr="004F7637" w:rsidRDefault="00F56981" w:rsidP="00DE7E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человек</w:t>
            </w:r>
          </w:p>
        </w:tc>
        <w:tc>
          <w:tcPr>
            <w:tcW w:w="1842" w:type="dxa"/>
          </w:tcPr>
          <w:p w:rsidR="00F56981" w:rsidRPr="004F7637" w:rsidRDefault="00F56981" w:rsidP="00DE7E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Кол-во </w:t>
            </w:r>
            <w:proofErr w:type="gramStart"/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выполнявших</w:t>
            </w:r>
            <w:proofErr w:type="gramEnd"/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работу</w:t>
            </w:r>
          </w:p>
        </w:tc>
        <w:tc>
          <w:tcPr>
            <w:tcW w:w="709" w:type="dxa"/>
          </w:tcPr>
          <w:p w:rsidR="00F56981" w:rsidRPr="004F7637" w:rsidRDefault="00F56981" w:rsidP="00DE7E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F56981" w:rsidRPr="004F7637" w:rsidRDefault="00F56981" w:rsidP="00DE7E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F56981" w:rsidRPr="004F7637" w:rsidRDefault="00F56981" w:rsidP="00DE7E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«4»</w:t>
            </w:r>
          </w:p>
        </w:tc>
        <w:tc>
          <w:tcPr>
            <w:tcW w:w="708" w:type="dxa"/>
          </w:tcPr>
          <w:p w:rsidR="00F56981" w:rsidRPr="004F7637" w:rsidRDefault="00F56981" w:rsidP="00DE7E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«5»</w:t>
            </w:r>
          </w:p>
        </w:tc>
        <w:tc>
          <w:tcPr>
            <w:tcW w:w="1560" w:type="dxa"/>
          </w:tcPr>
          <w:p w:rsidR="00F56981" w:rsidRPr="004F7637" w:rsidRDefault="00F56981" w:rsidP="00DE7E0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Качество знаний</w:t>
            </w:r>
          </w:p>
          <w:p w:rsidR="00F56981" w:rsidRPr="004F7637" w:rsidRDefault="00F56981" w:rsidP="00DE7E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842" w:type="dxa"/>
          </w:tcPr>
          <w:p w:rsidR="00F56981" w:rsidRPr="004F7637" w:rsidRDefault="00F56981" w:rsidP="00DE7E0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Успеваемость</w:t>
            </w:r>
          </w:p>
          <w:p w:rsidR="00F56981" w:rsidRPr="004F7637" w:rsidRDefault="00F56981" w:rsidP="00DE7E0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% </w:t>
            </w:r>
          </w:p>
        </w:tc>
        <w:tc>
          <w:tcPr>
            <w:tcW w:w="1701" w:type="dxa"/>
          </w:tcPr>
          <w:p w:rsidR="00F56981" w:rsidRPr="004F7637" w:rsidRDefault="00F56981" w:rsidP="00DE7E0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Подтвердили оценку</w:t>
            </w:r>
          </w:p>
        </w:tc>
        <w:tc>
          <w:tcPr>
            <w:tcW w:w="1559" w:type="dxa"/>
          </w:tcPr>
          <w:p w:rsidR="00F56981" w:rsidRPr="004F7637" w:rsidRDefault="00F56981" w:rsidP="00DE7E0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Понизили оценку</w:t>
            </w:r>
          </w:p>
        </w:tc>
        <w:tc>
          <w:tcPr>
            <w:tcW w:w="1275" w:type="dxa"/>
          </w:tcPr>
          <w:p w:rsidR="00F56981" w:rsidRPr="004F7637" w:rsidRDefault="00F56981" w:rsidP="00DE7E0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Повысили оценку</w:t>
            </w:r>
          </w:p>
        </w:tc>
      </w:tr>
      <w:tr w:rsidR="00F56981" w:rsidRPr="004F7637" w:rsidTr="00DE7E09">
        <w:trPr>
          <w:trHeight w:val="313"/>
        </w:trPr>
        <w:tc>
          <w:tcPr>
            <w:tcW w:w="959" w:type="dxa"/>
          </w:tcPr>
          <w:p w:rsidR="00F56981" w:rsidRPr="004F7637" w:rsidRDefault="00F56981" w:rsidP="00DE7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56981" w:rsidRPr="004F7637" w:rsidRDefault="00F56981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:rsidR="00F56981" w:rsidRPr="004F7637" w:rsidRDefault="00F56981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F56981" w:rsidRPr="004F7637" w:rsidRDefault="00F56981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56981" w:rsidRPr="004F7637" w:rsidRDefault="00F56981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56981" w:rsidRPr="004F7637" w:rsidRDefault="00F56981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F56981" w:rsidRPr="004F7637" w:rsidRDefault="00F56981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F56981" w:rsidRPr="004F7637" w:rsidRDefault="00F56981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2" w:type="dxa"/>
          </w:tcPr>
          <w:p w:rsidR="00F56981" w:rsidRPr="004F7637" w:rsidRDefault="00F56981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701" w:type="dxa"/>
          </w:tcPr>
          <w:p w:rsidR="00F56981" w:rsidRPr="004F7637" w:rsidRDefault="00F56981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F56981" w:rsidRPr="004F7637" w:rsidRDefault="00F56981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F56981" w:rsidRPr="004F7637" w:rsidRDefault="00F56981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56981" w:rsidRPr="004F7637" w:rsidRDefault="00F56981" w:rsidP="00F56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F56981" w:rsidRPr="004F7637" w:rsidRDefault="00F56981" w:rsidP="00F569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63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выполнении </w:t>
      </w:r>
      <w:r w:rsidRPr="004F7637">
        <w:rPr>
          <w:rFonts w:ascii="Times New Roman" w:eastAsia="Times New Roman" w:hAnsi="Times New Roman" w:cs="Times New Roman"/>
          <w:b/>
          <w:bCs/>
          <w:sz w:val="24"/>
          <w:szCs w:val="24"/>
        </w:rPr>
        <w:t>1 части</w:t>
      </w:r>
      <w:r w:rsidRPr="004F7637">
        <w:rPr>
          <w:rFonts w:ascii="Times New Roman" w:eastAsia="Times New Roman" w:hAnsi="Times New Roman" w:cs="Times New Roman"/>
          <w:bCs/>
          <w:sz w:val="24"/>
          <w:szCs w:val="24"/>
        </w:rPr>
        <w:t xml:space="preserve"> Всероссийской проверочной работы учащимися были допущены следующие</w:t>
      </w:r>
      <w:r w:rsidRPr="004F76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ошибки </w:t>
      </w:r>
      <w:r w:rsidRPr="004F7637">
        <w:rPr>
          <w:rFonts w:ascii="Times New Roman" w:eastAsia="Times New Roman" w:hAnsi="Times New Roman" w:cs="Times New Roman"/>
          <w:sz w:val="24"/>
          <w:szCs w:val="24"/>
        </w:rPr>
        <w:t xml:space="preserve">в списывании предложенного текста, в знании основ орфографических правил и расстановки знаков препинания в предложениях с однородными членами предложения. </w:t>
      </w:r>
    </w:p>
    <w:p w:rsidR="00F56981" w:rsidRPr="004F7637" w:rsidRDefault="00F56981" w:rsidP="00F5698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7637">
        <w:rPr>
          <w:rFonts w:ascii="Times New Roman" w:eastAsia="Times New Roman" w:hAnsi="Times New Roman" w:cs="Times New Roman"/>
          <w:b/>
          <w:sz w:val="24"/>
          <w:szCs w:val="24"/>
        </w:rPr>
        <w:t>Типичные ошибки:</w:t>
      </w:r>
    </w:p>
    <w:tbl>
      <w:tblPr>
        <w:tblW w:w="15178" w:type="dxa"/>
        <w:tblInd w:w="50" w:type="dxa"/>
        <w:tblBorders>
          <w:top w:val="single" w:sz="6" w:space="0" w:color="000001"/>
          <w:left w:val="single" w:sz="6" w:space="0" w:color="000001"/>
          <w:right w:val="single" w:sz="6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14601"/>
      </w:tblGrid>
      <w:tr w:rsidR="00F56981" w:rsidRPr="004F7637" w:rsidTr="00F56981">
        <w:trPr>
          <w:trHeight w:val="20"/>
        </w:trPr>
        <w:tc>
          <w:tcPr>
            <w:tcW w:w="151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56981" w:rsidRPr="004F7637" w:rsidRDefault="00F56981" w:rsidP="00DE7E09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4F7637">
              <w:rPr>
                <w:rFonts w:ascii="Times New Roman" w:hAnsi="Times New Roman"/>
                <w:b/>
                <w:sz w:val="24"/>
                <w:szCs w:val="24"/>
              </w:rPr>
              <w:t>Орфографические:</w:t>
            </w:r>
          </w:p>
        </w:tc>
      </w:tr>
      <w:tr w:rsidR="00F56981" w:rsidRPr="004F7637" w:rsidTr="00F56981">
        <w:trPr>
          <w:trHeight w:val="20"/>
        </w:trPr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56981" w:rsidRPr="004F7637" w:rsidRDefault="00F56981" w:rsidP="00DE7E0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6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56981" w:rsidRPr="004F7637" w:rsidRDefault="00F56981" w:rsidP="00DE7E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гласной в </w:t>
            </w:r>
            <w:proofErr w:type="gramStart"/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4F7637">
              <w:rPr>
                <w:rFonts w:ascii="Times New Roman" w:hAnsi="Times New Roman" w:cs="Times New Roman"/>
                <w:sz w:val="24"/>
                <w:szCs w:val="24"/>
              </w:rPr>
              <w:t xml:space="preserve">. Ошибки: </w:t>
            </w:r>
            <w:r w:rsidRPr="004F7637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4F76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перед</w:t>
            </w:r>
            <w:r w:rsidRPr="004F76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4F76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вали</w:t>
            </w:r>
            <w:r w:rsidRPr="004F7637">
              <w:rPr>
                <w:rFonts w:ascii="Times New Roman" w:hAnsi="Times New Roman" w:cs="Times New Roman"/>
                <w:i/>
                <w:sz w:val="24"/>
                <w:szCs w:val="24"/>
              </w:rPr>
              <w:t>», «пут</w:t>
            </w: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4F7637">
              <w:rPr>
                <w:rFonts w:ascii="Times New Roman" w:hAnsi="Times New Roman" w:cs="Times New Roman"/>
                <w:i/>
                <w:sz w:val="24"/>
                <w:szCs w:val="24"/>
              </w:rPr>
              <w:t>шествовали»</w:t>
            </w:r>
          </w:p>
        </w:tc>
      </w:tr>
      <w:tr w:rsidR="00F56981" w:rsidRPr="004F7637" w:rsidTr="00F56981">
        <w:trPr>
          <w:trHeight w:val="20"/>
        </w:trPr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56981" w:rsidRPr="004F7637" w:rsidRDefault="00F56981" w:rsidP="00DE7E0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6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56981" w:rsidRPr="004F7637" w:rsidRDefault="00F56981" w:rsidP="00DE7E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чередующейся гласной в корне. Ошибки: </w:t>
            </w:r>
            <w:r w:rsidRPr="004F7637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4F76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ск</w:t>
            </w:r>
            <w:r w:rsidRPr="004F76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4F76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кали</w:t>
            </w:r>
            <w:r w:rsidRPr="004F7637">
              <w:rPr>
                <w:rFonts w:ascii="Times New Roman" w:hAnsi="Times New Roman" w:cs="Times New Roman"/>
                <w:i/>
                <w:sz w:val="24"/>
                <w:szCs w:val="24"/>
              </w:rPr>
              <w:t>», «</w:t>
            </w:r>
            <w:r w:rsidRPr="004F76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</w:t>
            </w:r>
            <w:r w:rsidRPr="004F76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4F76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</w:t>
            </w:r>
            <w:r w:rsidRPr="004F7637">
              <w:rPr>
                <w:rFonts w:ascii="Times New Roman" w:hAnsi="Times New Roman" w:cs="Times New Roman"/>
                <w:i/>
                <w:sz w:val="24"/>
                <w:szCs w:val="24"/>
              </w:rPr>
              <w:t>», «</w:t>
            </w:r>
            <w:r w:rsidRPr="004F76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выр</w:t>
            </w:r>
            <w:r w:rsidRPr="004F76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4F76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стала</w:t>
            </w:r>
            <w:r w:rsidRPr="004F7637">
              <w:rPr>
                <w:rFonts w:ascii="Times New Roman" w:hAnsi="Times New Roman" w:cs="Times New Roman"/>
                <w:i/>
                <w:sz w:val="24"/>
                <w:szCs w:val="24"/>
              </w:rPr>
              <w:t>», «</w:t>
            </w:r>
            <w:r w:rsidRPr="004F76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</w:t>
            </w:r>
            <w:r w:rsidRPr="004F76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4F76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сли»</w:t>
            </w:r>
          </w:p>
        </w:tc>
      </w:tr>
      <w:tr w:rsidR="00F56981" w:rsidRPr="004F7637" w:rsidTr="00F56981">
        <w:trPr>
          <w:trHeight w:val="20"/>
        </w:trPr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56981" w:rsidRPr="004F7637" w:rsidRDefault="00F56981" w:rsidP="00DE7E0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6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6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56981" w:rsidRPr="004F7637" w:rsidRDefault="00F56981" w:rsidP="00DE7E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согласной в </w:t>
            </w:r>
            <w:proofErr w:type="gramStart"/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4F7637">
              <w:rPr>
                <w:rFonts w:ascii="Times New Roman" w:hAnsi="Times New Roman" w:cs="Times New Roman"/>
                <w:sz w:val="24"/>
                <w:szCs w:val="24"/>
              </w:rPr>
              <w:t xml:space="preserve">. Ошибки: </w:t>
            </w:r>
            <w:r w:rsidRPr="004F7637">
              <w:rPr>
                <w:rFonts w:ascii="Times New Roman" w:hAnsi="Times New Roman" w:cs="Times New Roman"/>
                <w:i/>
                <w:sz w:val="24"/>
                <w:szCs w:val="24"/>
              </w:rPr>
              <w:t>«ви</w:t>
            </w: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r w:rsidRPr="004F7637">
              <w:rPr>
                <w:rFonts w:ascii="Times New Roman" w:hAnsi="Times New Roman" w:cs="Times New Roman"/>
                <w:i/>
                <w:sz w:val="24"/>
                <w:szCs w:val="24"/>
              </w:rPr>
              <w:t>жали»</w:t>
            </w:r>
          </w:p>
        </w:tc>
      </w:tr>
      <w:tr w:rsidR="00F56981" w:rsidRPr="004F7637" w:rsidTr="00F56981">
        <w:trPr>
          <w:trHeight w:val="20"/>
        </w:trPr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56981" w:rsidRPr="004F7637" w:rsidRDefault="00F56981" w:rsidP="00DE7E0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6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56981" w:rsidRPr="004F7637" w:rsidRDefault="00F56981" w:rsidP="00DE7E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4F7637">
              <w:rPr>
                <w:rFonts w:ascii="Times New Roman" w:hAnsi="Times New Roman" w:cs="Times New Roman"/>
                <w:sz w:val="24"/>
                <w:szCs w:val="24"/>
              </w:rPr>
              <w:t xml:space="preserve">-. Ошибки: </w:t>
            </w:r>
            <w:r w:rsidRPr="004F7637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4F76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переуло</w:t>
            </w:r>
            <w:r w:rsidRPr="004F76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чк</w:t>
            </w:r>
            <w:r w:rsidRPr="004F76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ам</w:t>
            </w:r>
            <w:r w:rsidRPr="004F7637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F56981" w:rsidRPr="004F7637" w:rsidTr="00F56981">
        <w:trPr>
          <w:trHeight w:val="20"/>
        </w:trPr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56981" w:rsidRPr="004F7637" w:rsidRDefault="00F56981" w:rsidP="00DE7E0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6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6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56981" w:rsidRPr="004F7637" w:rsidRDefault="00F56981" w:rsidP="00DE7E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сложных прилагательных. Ошибки: </w:t>
            </w:r>
            <w:r w:rsidRPr="004F7637">
              <w:rPr>
                <w:rFonts w:ascii="Times New Roman" w:hAnsi="Times New Roman" w:cs="Times New Roman"/>
                <w:i/>
                <w:sz w:val="24"/>
                <w:szCs w:val="24"/>
              </w:rPr>
              <w:t>«ярко</w:t>
            </w: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4F7637">
              <w:rPr>
                <w:rFonts w:ascii="Times New Roman" w:hAnsi="Times New Roman" w:cs="Times New Roman"/>
                <w:i/>
                <w:sz w:val="24"/>
                <w:szCs w:val="24"/>
              </w:rPr>
              <w:t>красную», «золотисто</w:t>
            </w: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4F7637">
              <w:rPr>
                <w:rFonts w:ascii="Times New Roman" w:hAnsi="Times New Roman" w:cs="Times New Roman"/>
                <w:i/>
                <w:sz w:val="24"/>
                <w:szCs w:val="24"/>
              </w:rPr>
              <w:t>желтыми»</w:t>
            </w:r>
          </w:p>
        </w:tc>
      </w:tr>
      <w:tr w:rsidR="00F56981" w:rsidRPr="004F7637" w:rsidTr="00F56981">
        <w:trPr>
          <w:trHeight w:val="20"/>
        </w:trPr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56981" w:rsidRPr="004F7637" w:rsidRDefault="00F56981" w:rsidP="00DE7E0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6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6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56981" w:rsidRPr="004F7637" w:rsidRDefault="00F56981" w:rsidP="00DE7E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 xml:space="preserve">Раздельное и слитное написание не с разными частями речи. Ошибки: </w:t>
            </w:r>
            <w:r w:rsidRPr="004F7637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4F76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</w:t>
            </w:r>
            <w:r w:rsidRPr="004F76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торопливом</w:t>
            </w:r>
            <w:r w:rsidRPr="004F7637">
              <w:rPr>
                <w:rFonts w:ascii="Times New Roman" w:hAnsi="Times New Roman" w:cs="Times New Roman"/>
                <w:i/>
                <w:sz w:val="24"/>
                <w:szCs w:val="24"/>
              </w:rPr>
              <w:t>», «</w:t>
            </w:r>
            <w:proofErr w:type="spellStart"/>
            <w:r w:rsidRPr="004F76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</w:t>
            </w:r>
            <w:r w:rsidRPr="004F76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мослушания</w:t>
            </w:r>
            <w:proofErr w:type="spellEnd"/>
            <w:r w:rsidRPr="004F76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F56981" w:rsidRPr="004F7637" w:rsidTr="00F56981">
        <w:trPr>
          <w:trHeight w:val="20"/>
        </w:trPr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56981" w:rsidRPr="004F7637" w:rsidRDefault="00F56981" w:rsidP="00DE7E0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63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6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56981" w:rsidRPr="004F7637" w:rsidRDefault="00F56981" w:rsidP="00DE7E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4F7637">
              <w:rPr>
                <w:rFonts w:ascii="Times New Roman" w:hAnsi="Times New Roman" w:cs="Times New Roman"/>
                <w:b/>
                <w:sz w:val="24"/>
                <w:szCs w:val="24"/>
              </w:rPr>
              <w:t>–Т</w:t>
            </w:r>
            <w:proofErr w:type="gramEnd"/>
            <w:r w:rsidRPr="004F7637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F7637">
              <w:rPr>
                <w:rFonts w:ascii="Times New Roman" w:hAnsi="Times New Roman" w:cs="Times New Roman"/>
                <w:b/>
                <w:sz w:val="24"/>
                <w:szCs w:val="24"/>
              </w:rPr>
              <w:t>–ТЬСЯ</w:t>
            </w: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глаголах: </w:t>
            </w:r>
            <w:r w:rsidRPr="004F7637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4F76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отменяю</w:t>
            </w:r>
            <w:r w:rsidRPr="004F76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тся</w:t>
            </w:r>
            <w:r w:rsidRPr="004F76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», </w:t>
            </w:r>
          </w:p>
        </w:tc>
      </w:tr>
      <w:tr w:rsidR="00F56981" w:rsidRPr="004F7637" w:rsidTr="00F56981">
        <w:trPr>
          <w:trHeight w:val="20"/>
        </w:trPr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56981" w:rsidRPr="004F7637" w:rsidRDefault="00F56981" w:rsidP="00DE7E0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63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6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56981" w:rsidRPr="004F7637" w:rsidRDefault="00F56981" w:rsidP="00DE7E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и согласных в приставках. Ошибки: </w:t>
            </w:r>
            <w:r w:rsidRPr="004F7637">
              <w:rPr>
                <w:rFonts w:ascii="Times New Roman" w:hAnsi="Times New Roman" w:cs="Times New Roman"/>
                <w:i/>
                <w:sz w:val="24"/>
                <w:szCs w:val="24"/>
              </w:rPr>
              <w:t>«пр</w:t>
            </w: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4F7637">
              <w:rPr>
                <w:rFonts w:ascii="Times New Roman" w:hAnsi="Times New Roman" w:cs="Times New Roman"/>
                <w:i/>
                <w:sz w:val="24"/>
                <w:szCs w:val="24"/>
              </w:rPr>
              <w:t>брежным», «бе</w:t>
            </w: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4F7637">
              <w:rPr>
                <w:rFonts w:ascii="Times New Roman" w:hAnsi="Times New Roman" w:cs="Times New Roman"/>
                <w:i/>
                <w:sz w:val="24"/>
                <w:szCs w:val="24"/>
              </w:rPr>
              <w:t>порядка»</w:t>
            </w:r>
          </w:p>
        </w:tc>
      </w:tr>
      <w:tr w:rsidR="00F56981" w:rsidRPr="004F7637" w:rsidTr="00F56981">
        <w:trPr>
          <w:trHeight w:val="20"/>
        </w:trPr>
        <w:tc>
          <w:tcPr>
            <w:tcW w:w="151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56981" w:rsidRPr="004F7637" w:rsidRDefault="00F56981" w:rsidP="00DE7E09">
            <w:pPr>
              <w:pStyle w:val="a6"/>
              <w:ind w:right="82"/>
              <w:rPr>
                <w:rFonts w:ascii="Times New Roman" w:hAnsi="Times New Roman"/>
                <w:b/>
                <w:sz w:val="24"/>
                <w:szCs w:val="24"/>
              </w:rPr>
            </w:pPr>
            <w:r w:rsidRPr="004F7637">
              <w:rPr>
                <w:rFonts w:ascii="Times New Roman" w:hAnsi="Times New Roman"/>
                <w:b/>
                <w:sz w:val="24"/>
                <w:szCs w:val="24"/>
              </w:rPr>
              <w:t>Пунктуационные:</w:t>
            </w:r>
          </w:p>
        </w:tc>
      </w:tr>
      <w:tr w:rsidR="00F56981" w:rsidRPr="004F7637" w:rsidTr="00F56981">
        <w:trPr>
          <w:trHeight w:val="20"/>
        </w:trPr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56981" w:rsidRPr="004F7637" w:rsidRDefault="00F56981" w:rsidP="00DE7E0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6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56981" w:rsidRPr="004F7637" w:rsidRDefault="00F56981" w:rsidP="00DE7E09">
            <w:pPr>
              <w:pStyle w:val="a6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637">
              <w:rPr>
                <w:rFonts w:ascii="Times New Roman" w:hAnsi="Times New Roman"/>
                <w:sz w:val="24"/>
                <w:szCs w:val="24"/>
              </w:rPr>
              <w:t xml:space="preserve">Знаки препинания в сложном предложении. Ошибки: </w:t>
            </w:r>
            <w:r w:rsidRPr="004F7637">
              <w:rPr>
                <w:rFonts w:ascii="Times New Roman" w:hAnsi="Times New Roman"/>
                <w:i/>
                <w:sz w:val="24"/>
                <w:szCs w:val="24"/>
              </w:rPr>
              <w:t xml:space="preserve">«Когда они обнаруживали лягушку, все начинали кричать </w:t>
            </w:r>
          </w:p>
        </w:tc>
      </w:tr>
    </w:tbl>
    <w:p w:rsidR="00F56981" w:rsidRPr="004F7637" w:rsidRDefault="00F56981" w:rsidP="00F56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981" w:rsidRPr="004F7637" w:rsidRDefault="00F56981" w:rsidP="00F5698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76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соответствии с </w:t>
      </w:r>
      <w:proofErr w:type="gramStart"/>
      <w:r w:rsidRPr="004F7637">
        <w:rPr>
          <w:rFonts w:ascii="Times New Roman" w:eastAsia="Times New Roman" w:hAnsi="Times New Roman" w:cs="Times New Roman"/>
          <w:b/>
          <w:bCs/>
          <w:sz w:val="24"/>
          <w:szCs w:val="24"/>
        </w:rPr>
        <w:t>вышеизложенным</w:t>
      </w:r>
      <w:proofErr w:type="gramEnd"/>
      <w:r w:rsidRPr="004F76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необходимо:</w:t>
      </w:r>
    </w:p>
    <w:p w:rsidR="00F56981" w:rsidRPr="004F7637" w:rsidRDefault="00F56981" w:rsidP="00F5698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637">
        <w:rPr>
          <w:rFonts w:ascii="Times New Roman" w:eastAsia="Times New Roman" w:hAnsi="Times New Roman" w:cs="Times New Roman"/>
          <w:sz w:val="24"/>
          <w:szCs w:val="24"/>
        </w:rPr>
        <w:t>1. Повторить орфограммы по правописанию безударной проверяемой и непроверяемой гласной в корне; правописанию согласной в корне; правописание частицы НЕ со словами; правописание приставок; правописание местоимений.</w:t>
      </w:r>
    </w:p>
    <w:p w:rsidR="00F56981" w:rsidRPr="004F7637" w:rsidRDefault="00F56981" w:rsidP="00F569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637">
        <w:rPr>
          <w:rFonts w:ascii="Times New Roman" w:eastAsia="Times New Roman" w:hAnsi="Times New Roman" w:cs="Times New Roman"/>
          <w:sz w:val="24"/>
          <w:szCs w:val="24"/>
        </w:rPr>
        <w:t>2. Выполнение различных заданий на отработку умений по определению знаков препинания в предложениях.</w:t>
      </w:r>
    </w:p>
    <w:p w:rsidR="00F56981" w:rsidRPr="004F7637" w:rsidRDefault="00F56981" w:rsidP="00F569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637">
        <w:rPr>
          <w:rFonts w:ascii="Times New Roman" w:eastAsia="Times New Roman" w:hAnsi="Times New Roman" w:cs="Times New Roman"/>
          <w:sz w:val="24"/>
          <w:szCs w:val="24"/>
        </w:rPr>
        <w:t>3. Усилить работу по языковым разборам (морфологический, морфемный, словообразовательный, фонетический разборы).</w:t>
      </w:r>
    </w:p>
    <w:p w:rsidR="00F56981" w:rsidRPr="004F7637" w:rsidRDefault="00F56981" w:rsidP="00F569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637">
        <w:rPr>
          <w:rFonts w:ascii="Times New Roman" w:eastAsia="Times New Roman" w:hAnsi="Times New Roman" w:cs="Times New Roman"/>
          <w:sz w:val="24"/>
          <w:szCs w:val="24"/>
        </w:rPr>
        <w:t>6. Усилить работу по развитию речи (фразеологизмы, антонимы и синонимы).</w:t>
      </w:r>
    </w:p>
    <w:p w:rsidR="00F56981" w:rsidRPr="004F7637" w:rsidRDefault="00F56981" w:rsidP="00F56981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4F7637">
        <w:rPr>
          <w:b/>
          <w:bCs/>
          <w:color w:val="000000"/>
        </w:rPr>
        <w:lastRenderedPageBreak/>
        <w:t>Во второй части </w:t>
      </w:r>
      <w:r w:rsidRPr="004F7637">
        <w:rPr>
          <w:color w:val="000000"/>
        </w:rPr>
        <w:t xml:space="preserve">проверялось умение учащихся работать с текстом: определять и записывать основную мысль текста, отвечать на вопросы по тексту, указать тип речи, соответствующий указанной группе предложений из текста, находить слово в тексте по его лексическому значению, подбирать синонимы и антонимы </w:t>
      </w:r>
      <w:proofErr w:type="gramStart"/>
      <w:r w:rsidRPr="004F7637">
        <w:rPr>
          <w:color w:val="000000"/>
        </w:rPr>
        <w:t>к</w:t>
      </w:r>
      <w:proofErr w:type="gramEnd"/>
      <w:r w:rsidRPr="004F7637">
        <w:rPr>
          <w:color w:val="000000"/>
        </w:rPr>
        <w:t xml:space="preserve"> данному слов.</w:t>
      </w:r>
    </w:p>
    <w:p w:rsidR="00F56981" w:rsidRPr="004F7637" w:rsidRDefault="00F56981" w:rsidP="00F56981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4F7637">
        <w:rPr>
          <w:color w:val="000000"/>
        </w:rPr>
        <w:t>Результаты проверочной работы показали средний уровень владения обучающимися базовыми учебно-языковыми опознавательными умениями: распознавать однородные члены в предложении, распознавать и графически обозначать главные и второстепенные члены предложения.</w:t>
      </w:r>
    </w:p>
    <w:p w:rsidR="00BC7763" w:rsidRPr="004F7637" w:rsidRDefault="00BC7763" w:rsidP="00F569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981" w:rsidRPr="004F7637" w:rsidRDefault="00F56981" w:rsidP="00F569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637">
        <w:rPr>
          <w:rFonts w:ascii="Times New Roman" w:hAnsi="Times New Roman" w:cs="Times New Roman"/>
          <w:b/>
          <w:sz w:val="24"/>
          <w:szCs w:val="24"/>
        </w:rPr>
        <w:t xml:space="preserve">Анализ Всероссийской </w:t>
      </w:r>
      <w:r w:rsidRPr="004F7637">
        <w:rPr>
          <w:rFonts w:ascii="Times New Roman" w:hAnsi="Times New Roman" w:cs="Times New Roman"/>
          <w:b/>
          <w:sz w:val="24"/>
          <w:szCs w:val="24"/>
        </w:rPr>
        <w:t>проверочной работы по географии.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816"/>
        <w:gridCol w:w="1020"/>
        <w:gridCol w:w="1663"/>
        <w:gridCol w:w="1033"/>
        <w:gridCol w:w="1024"/>
        <w:gridCol w:w="911"/>
        <w:gridCol w:w="910"/>
        <w:gridCol w:w="1480"/>
        <w:gridCol w:w="1647"/>
        <w:gridCol w:w="1575"/>
        <w:gridCol w:w="1269"/>
        <w:gridCol w:w="1502"/>
      </w:tblGrid>
      <w:tr w:rsidR="00F56981" w:rsidRPr="004F7637" w:rsidTr="00DE7E09">
        <w:tc>
          <w:tcPr>
            <w:tcW w:w="816" w:type="dxa"/>
          </w:tcPr>
          <w:p w:rsidR="00F56981" w:rsidRPr="004F7637" w:rsidRDefault="00F56981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20" w:type="dxa"/>
          </w:tcPr>
          <w:p w:rsidR="00F56981" w:rsidRPr="004F7637" w:rsidRDefault="00F56981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  <w:tc>
          <w:tcPr>
            <w:tcW w:w="1663" w:type="dxa"/>
          </w:tcPr>
          <w:p w:rsidR="00F56981" w:rsidRPr="004F7637" w:rsidRDefault="00F56981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 xml:space="preserve">Кол-во, </w:t>
            </w:r>
            <w:proofErr w:type="gramStart"/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выполнивших</w:t>
            </w:r>
            <w:proofErr w:type="gramEnd"/>
            <w:r w:rsidRPr="004F7637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1145" w:type="dxa"/>
          </w:tcPr>
          <w:p w:rsidR="00F56981" w:rsidRPr="004F7637" w:rsidRDefault="00F56981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34" w:type="dxa"/>
          </w:tcPr>
          <w:p w:rsidR="00F56981" w:rsidRPr="004F7637" w:rsidRDefault="00F56981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3" w:type="dxa"/>
          </w:tcPr>
          <w:p w:rsidR="00F56981" w:rsidRPr="004F7637" w:rsidRDefault="00F56981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2" w:type="dxa"/>
          </w:tcPr>
          <w:p w:rsidR="00F56981" w:rsidRPr="004F7637" w:rsidRDefault="00F56981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559" w:type="dxa"/>
          </w:tcPr>
          <w:p w:rsidR="00F56981" w:rsidRPr="004F7637" w:rsidRDefault="00F56981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Качество знаний %</w:t>
            </w:r>
          </w:p>
        </w:tc>
        <w:tc>
          <w:tcPr>
            <w:tcW w:w="1134" w:type="dxa"/>
          </w:tcPr>
          <w:p w:rsidR="00F56981" w:rsidRPr="004F7637" w:rsidRDefault="00F56981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559" w:type="dxa"/>
          </w:tcPr>
          <w:p w:rsidR="00F56981" w:rsidRPr="004F7637" w:rsidRDefault="00F56981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1276" w:type="dxa"/>
          </w:tcPr>
          <w:p w:rsidR="00F56981" w:rsidRPr="004F7637" w:rsidRDefault="00F56981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1559" w:type="dxa"/>
          </w:tcPr>
          <w:p w:rsidR="00F56981" w:rsidRPr="004F7637" w:rsidRDefault="00F56981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</w:tr>
      <w:tr w:rsidR="00F56981" w:rsidRPr="004F7637" w:rsidTr="00DE7E09">
        <w:tc>
          <w:tcPr>
            <w:tcW w:w="816" w:type="dxa"/>
          </w:tcPr>
          <w:p w:rsidR="00F56981" w:rsidRPr="004F7637" w:rsidRDefault="00F56981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</w:tcPr>
          <w:p w:rsidR="00F56981" w:rsidRPr="004F7637" w:rsidRDefault="00F56981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63" w:type="dxa"/>
          </w:tcPr>
          <w:p w:rsidR="00F56981" w:rsidRPr="004F7637" w:rsidRDefault="00F56981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5" w:type="dxa"/>
          </w:tcPr>
          <w:p w:rsidR="00F56981" w:rsidRPr="004F7637" w:rsidRDefault="00F56981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56981" w:rsidRPr="004F7637" w:rsidRDefault="00F56981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56981" w:rsidRPr="004F7637" w:rsidRDefault="00F56981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56981" w:rsidRPr="004F7637" w:rsidRDefault="00F56981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56981" w:rsidRPr="004F7637" w:rsidRDefault="00F56981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F56981" w:rsidRPr="004F7637" w:rsidRDefault="00F56981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</w:tcPr>
          <w:p w:rsidR="00F56981" w:rsidRPr="004F7637" w:rsidRDefault="00F56981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56981" w:rsidRPr="004F7637" w:rsidRDefault="00F56981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F56981" w:rsidRPr="004F7637" w:rsidRDefault="00F56981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56981" w:rsidRPr="004F7637" w:rsidRDefault="00F56981" w:rsidP="00F56981">
      <w:pPr>
        <w:jc w:val="both"/>
        <w:rPr>
          <w:rFonts w:ascii="Times New Roman" w:hAnsi="Times New Roman" w:cs="Times New Roman"/>
          <w:sz w:val="24"/>
          <w:szCs w:val="24"/>
        </w:rPr>
      </w:pPr>
      <w:r w:rsidRPr="004F7637">
        <w:rPr>
          <w:rFonts w:ascii="Times New Roman" w:hAnsi="Times New Roman" w:cs="Times New Roman"/>
          <w:b/>
          <w:sz w:val="24"/>
          <w:szCs w:val="24"/>
        </w:rPr>
        <w:t>Более успешно выполнили задания</w:t>
      </w:r>
      <w:r w:rsidRPr="004F7637">
        <w:rPr>
          <w:rFonts w:ascii="Times New Roman" w:hAnsi="Times New Roman" w:cs="Times New Roman"/>
          <w:sz w:val="24"/>
          <w:szCs w:val="24"/>
        </w:rPr>
        <w:t>: №1 (знание названия океанов и материков), №2</w:t>
      </w:r>
      <w:proofErr w:type="gramStart"/>
      <w:r w:rsidRPr="004F763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F7637">
        <w:rPr>
          <w:rFonts w:ascii="Times New Roman" w:hAnsi="Times New Roman" w:cs="Times New Roman"/>
          <w:sz w:val="24"/>
          <w:szCs w:val="24"/>
        </w:rPr>
        <w:t>умение определять координаты), №5(умение определять природные зоны), №8(умение использовать таблицу численности и состава населения).</w:t>
      </w:r>
    </w:p>
    <w:p w:rsidR="00C74C69" w:rsidRPr="004F7637" w:rsidRDefault="00F56981" w:rsidP="00F56981">
      <w:pPr>
        <w:jc w:val="both"/>
        <w:rPr>
          <w:rFonts w:ascii="Times New Roman" w:hAnsi="Times New Roman" w:cs="Times New Roman"/>
          <w:sz w:val="24"/>
          <w:szCs w:val="24"/>
        </w:rPr>
      </w:pPr>
      <w:r w:rsidRPr="004F7637">
        <w:rPr>
          <w:rFonts w:ascii="Times New Roman" w:hAnsi="Times New Roman" w:cs="Times New Roman"/>
          <w:b/>
          <w:sz w:val="24"/>
          <w:szCs w:val="24"/>
        </w:rPr>
        <w:t>Наибольшее затруднение вызвали задания</w:t>
      </w:r>
      <w:r w:rsidRPr="004F7637">
        <w:rPr>
          <w:rFonts w:ascii="Times New Roman" w:hAnsi="Times New Roman" w:cs="Times New Roman"/>
          <w:sz w:val="24"/>
          <w:szCs w:val="24"/>
        </w:rPr>
        <w:t>: №3(умение работать с топографической картой), №4(определение времени в разных часовых поясах), №10(описание природного ископаемого или животного в своем регионе)</w:t>
      </w:r>
      <w:r w:rsidRPr="004F7637">
        <w:rPr>
          <w:rFonts w:ascii="Times New Roman" w:hAnsi="Times New Roman" w:cs="Times New Roman"/>
          <w:sz w:val="24"/>
          <w:szCs w:val="24"/>
        </w:rPr>
        <w:t>.</w:t>
      </w:r>
    </w:p>
    <w:p w:rsidR="00F56981" w:rsidRPr="004F7637" w:rsidRDefault="00F56981" w:rsidP="00F569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F7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Анализ Всероссийской проверочной работы  по </w:t>
      </w:r>
      <w:r w:rsidRPr="004F7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би</w:t>
      </w:r>
      <w:r w:rsidR="000173CD" w:rsidRPr="004F7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4F7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логии</w:t>
      </w:r>
      <w:r w:rsidRPr="004F7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tbl>
      <w:tblPr>
        <w:tblW w:w="14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276"/>
        <w:gridCol w:w="1842"/>
        <w:gridCol w:w="709"/>
        <w:gridCol w:w="709"/>
        <w:gridCol w:w="709"/>
        <w:gridCol w:w="708"/>
        <w:gridCol w:w="1560"/>
        <w:gridCol w:w="1842"/>
        <w:gridCol w:w="1701"/>
        <w:gridCol w:w="1559"/>
        <w:gridCol w:w="1275"/>
      </w:tblGrid>
      <w:tr w:rsidR="00F56981" w:rsidRPr="004F7637" w:rsidTr="00DE7E09">
        <w:trPr>
          <w:trHeight w:val="1092"/>
        </w:trPr>
        <w:tc>
          <w:tcPr>
            <w:tcW w:w="959" w:type="dxa"/>
          </w:tcPr>
          <w:p w:rsidR="00F56981" w:rsidRPr="004F7637" w:rsidRDefault="00F56981" w:rsidP="00DE7E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:rsidR="00F56981" w:rsidRPr="004F7637" w:rsidRDefault="00F56981" w:rsidP="00DE7E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человек</w:t>
            </w:r>
          </w:p>
        </w:tc>
        <w:tc>
          <w:tcPr>
            <w:tcW w:w="1842" w:type="dxa"/>
          </w:tcPr>
          <w:p w:rsidR="00F56981" w:rsidRPr="004F7637" w:rsidRDefault="00F56981" w:rsidP="00DE7E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Кол-во </w:t>
            </w:r>
            <w:proofErr w:type="gramStart"/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выполнявших</w:t>
            </w:r>
            <w:proofErr w:type="gramEnd"/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работу</w:t>
            </w:r>
          </w:p>
        </w:tc>
        <w:tc>
          <w:tcPr>
            <w:tcW w:w="709" w:type="dxa"/>
          </w:tcPr>
          <w:p w:rsidR="00F56981" w:rsidRPr="004F7637" w:rsidRDefault="00F56981" w:rsidP="00DE7E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F56981" w:rsidRPr="004F7637" w:rsidRDefault="00F56981" w:rsidP="00DE7E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F56981" w:rsidRPr="004F7637" w:rsidRDefault="00F56981" w:rsidP="00DE7E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«4»</w:t>
            </w:r>
          </w:p>
        </w:tc>
        <w:tc>
          <w:tcPr>
            <w:tcW w:w="708" w:type="dxa"/>
          </w:tcPr>
          <w:p w:rsidR="00F56981" w:rsidRPr="004F7637" w:rsidRDefault="00F56981" w:rsidP="00DE7E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«5»</w:t>
            </w:r>
          </w:p>
        </w:tc>
        <w:tc>
          <w:tcPr>
            <w:tcW w:w="1560" w:type="dxa"/>
          </w:tcPr>
          <w:p w:rsidR="00F56981" w:rsidRPr="004F7637" w:rsidRDefault="00F56981" w:rsidP="00DE7E0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Качество знаний</w:t>
            </w:r>
          </w:p>
          <w:p w:rsidR="00F56981" w:rsidRPr="004F7637" w:rsidRDefault="00F56981" w:rsidP="00DE7E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842" w:type="dxa"/>
          </w:tcPr>
          <w:p w:rsidR="00F56981" w:rsidRPr="004F7637" w:rsidRDefault="00F56981" w:rsidP="00DE7E0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Успеваемость</w:t>
            </w:r>
          </w:p>
          <w:p w:rsidR="00F56981" w:rsidRPr="004F7637" w:rsidRDefault="00F56981" w:rsidP="00DE7E0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% </w:t>
            </w:r>
          </w:p>
        </w:tc>
        <w:tc>
          <w:tcPr>
            <w:tcW w:w="1701" w:type="dxa"/>
          </w:tcPr>
          <w:p w:rsidR="00F56981" w:rsidRPr="004F7637" w:rsidRDefault="00F56981" w:rsidP="00DE7E0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Подтвердили оценку</w:t>
            </w:r>
          </w:p>
        </w:tc>
        <w:tc>
          <w:tcPr>
            <w:tcW w:w="1559" w:type="dxa"/>
          </w:tcPr>
          <w:p w:rsidR="00F56981" w:rsidRPr="004F7637" w:rsidRDefault="00F56981" w:rsidP="00DE7E0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Понизили оценку</w:t>
            </w:r>
          </w:p>
        </w:tc>
        <w:tc>
          <w:tcPr>
            <w:tcW w:w="1275" w:type="dxa"/>
          </w:tcPr>
          <w:p w:rsidR="00F56981" w:rsidRPr="004F7637" w:rsidRDefault="00F56981" w:rsidP="00DE7E0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Повысили оценку</w:t>
            </w:r>
          </w:p>
        </w:tc>
      </w:tr>
      <w:tr w:rsidR="00F56981" w:rsidRPr="004F7637" w:rsidTr="00DE7E09">
        <w:trPr>
          <w:trHeight w:val="313"/>
        </w:trPr>
        <w:tc>
          <w:tcPr>
            <w:tcW w:w="959" w:type="dxa"/>
          </w:tcPr>
          <w:p w:rsidR="00F56981" w:rsidRPr="004F7637" w:rsidRDefault="00F56981" w:rsidP="00DE7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56981" w:rsidRPr="004F7637" w:rsidRDefault="00F56981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:rsidR="00F56981" w:rsidRPr="004F7637" w:rsidRDefault="00F56981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56981" w:rsidRPr="004F7637" w:rsidRDefault="00F56981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56981" w:rsidRPr="004F7637" w:rsidRDefault="00F56981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56981" w:rsidRPr="004F7637" w:rsidRDefault="00F56981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F56981" w:rsidRPr="004F7637" w:rsidRDefault="00F56981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56981" w:rsidRPr="004F7637" w:rsidRDefault="00F56981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1842" w:type="dxa"/>
          </w:tcPr>
          <w:p w:rsidR="00F56981" w:rsidRPr="004F7637" w:rsidRDefault="00F56981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701" w:type="dxa"/>
          </w:tcPr>
          <w:p w:rsidR="00F56981" w:rsidRPr="004F7637" w:rsidRDefault="000173CD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56981" w:rsidRPr="004F7637" w:rsidRDefault="000173CD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F56981" w:rsidRPr="004F7637" w:rsidRDefault="00F56981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41620" w:rsidRPr="004F7637" w:rsidRDefault="00841620" w:rsidP="00841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63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F7637"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еобходимо обратить внимание на следующее:</w:t>
      </w:r>
    </w:p>
    <w:p w:rsidR="00841620" w:rsidRPr="004F7637" w:rsidRDefault="00841620" w:rsidP="00841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637">
        <w:rPr>
          <w:rFonts w:ascii="Times New Roman" w:eastAsia="Times New Roman" w:hAnsi="Times New Roman" w:cs="Times New Roman"/>
          <w:color w:val="000000"/>
          <w:sz w:val="24"/>
          <w:szCs w:val="24"/>
        </w:rPr>
        <w:t>1.Формирование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</w:t>
      </w:r>
    </w:p>
    <w:p w:rsidR="00841620" w:rsidRPr="004F7637" w:rsidRDefault="00841620" w:rsidP="00841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4F7637">
        <w:rPr>
          <w:rFonts w:ascii="Times New Roman" w:eastAsia="Times New Roman" w:hAnsi="Times New Roman" w:cs="Times New Roman"/>
          <w:color w:val="000000"/>
          <w:sz w:val="24"/>
          <w:szCs w:val="24"/>
        </w:rPr>
        <w:t> овладение понятийным аппаратом биологии. Выделять существенные признаки биологических объектов (клеток и организмов растений, животных) и процессов, характерных для живых организмов.</w:t>
      </w:r>
    </w:p>
    <w:p w:rsidR="00841620" w:rsidRPr="004F7637" w:rsidRDefault="00841620" w:rsidP="00841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637">
        <w:rPr>
          <w:rFonts w:ascii="Times New Roman" w:eastAsia="Times New Roman" w:hAnsi="Times New Roman" w:cs="Times New Roman"/>
          <w:color w:val="000000"/>
          <w:sz w:val="24"/>
          <w:szCs w:val="24"/>
        </w:rPr>
        <w:t>3.Приобретение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</w:p>
    <w:p w:rsidR="00841620" w:rsidRPr="004F7637" w:rsidRDefault="00841620" w:rsidP="00841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637">
        <w:rPr>
          <w:rFonts w:ascii="Times New Roman" w:eastAsia="Times New Roman" w:hAnsi="Times New Roman" w:cs="Times New Roman"/>
          <w:color w:val="000000"/>
          <w:sz w:val="24"/>
          <w:szCs w:val="24"/>
        </w:rPr>
        <w:t>4.Формирование представлений о значении биологических наук в решении проблем необходимости рационального природопользования.</w:t>
      </w:r>
    </w:p>
    <w:p w:rsidR="00F56981" w:rsidRPr="004F7637" w:rsidRDefault="00841620" w:rsidP="00841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637">
        <w:rPr>
          <w:rFonts w:ascii="Times New Roman" w:eastAsia="Times New Roman" w:hAnsi="Times New Roman" w:cs="Times New Roman"/>
          <w:color w:val="000000"/>
          <w:sz w:val="24"/>
          <w:szCs w:val="24"/>
        </w:rPr>
        <w:t>5.Умение осознанно использовать речевые средства в соответствии с задачей коммуникации; планирование и регуляция своей деятельности; владение устной и письменной речью, м</w:t>
      </w:r>
      <w:r w:rsidRPr="004F7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онологической контекстной речью. </w:t>
      </w:r>
      <w:r w:rsidRPr="004F7637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Раскрывать роль биологии в практической деятельности людей</w:t>
      </w:r>
    </w:p>
    <w:p w:rsidR="004F7637" w:rsidRPr="004F7637" w:rsidRDefault="004F7637" w:rsidP="004F7637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F7637" w:rsidRPr="004F7637" w:rsidRDefault="004F7637" w:rsidP="004F7637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F7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ВПР 8 класс</w:t>
      </w:r>
      <w:r w:rsidRPr="004F7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по программе 7 класса</w:t>
      </w:r>
      <w:r w:rsidRPr="004F7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56981" w:rsidRPr="004F7637" w:rsidRDefault="00F56981" w:rsidP="000173C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4F7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Анализ Всероссийской проверочной работы  по </w:t>
      </w:r>
      <w:r w:rsidRPr="004F7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географии</w:t>
      </w:r>
      <w:r w:rsidRPr="004F7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816"/>
        <w:gridCol w:w="1020"/>
        <w:gridCol w:w="1663"/>
        <w:gridCol w:w="1033"/>
        <w:gridCol w:w="1024"/>
        <w:gridCol w:w="911"/>
        <w:gridCol w:w="910"/>
        <w:gridCol w:w="1480"/>
        <w:gridCol w:w="1647"/>
        <w:gridCol w:w="1575"/>
        <w:gridCol w:w="1269"/>
        <w:gridCol w:w="1502"/>
      </w:tblGrid>
      <w:tr w:rsidR="00F56981" w:rsidRPr="004F7637" w:rsidTr="00DE7E09">
        <w:tc>
          <w:tcPr>
            <w:tcW w:w="816" w:type="dxa"/>
          </w:tcPr>
          <w:p w:rsidR="00F56981" w:rsidRPr="004F7637" w:rsidRDefault="00F56981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20" w:type="dxa"/>
          </w:tcPr>
          <w:p w:rsidR="00F56981" w:rsidRPr="004F7637" w:rsidRDefault="00F56981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  <w:tc>
          <w:tcPr>
            <w:tcW w:w="1663" w:type="dxa"/>
          </w:tcPr>
          <w:p w:rsidR="00F56981" w:rsidRPr="004F7637" w:rsidRDefault="00F56981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 xml:space="preserve">Кол-во, </w:t>
            </w:r>
            <w:proofErr w:type="gramStart"/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выполнивших</w:t>
            </w:r>
            <w:proofErr w:type="gramEnd"/>
            <w:r w:rsidRPr="004F7637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1145" w:type="dxa"/>
          </w:tcPr>
          <w:p w:rsidR="00F56981" w:rsidRPr="004F7637" w:rsidRDefault="00F56981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34" w:type="dxa"/>
          </w:tcPr>
          <w:p w:rsidR="00F56981" w:rsidRPr="004F7637" w:rsidRDefault="00F56981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3" w:type="dxa"/>
          </w:tcPr>
          <w:p w:rsidR="00F56981" w:rsidRPr="004F7637" w:rsidRDefault="00F56981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2" w:type="dxa"/>
          </w:tcPr>
          <w:p w:rsidR="00F56981" w:rsidRPr="004F7637" w:rsidRDefault="00F56981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559" w:type="dxa"/>
          </w:tcPr>
          <w:p w:rsidR="00F56981" w:rsidRPr="004F7637" w:rsidRDefault="00F56981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Качество знаний %</w:t>
            </w:r>
          </w:p>
        </w:tc>
        <w:tc>
          <w:tcPr>
            <w:tcW w:w="1134" w:type="dxa"/>
          </w:tcPr>
          <w:p w:rsidR="00F56981" w:rsidRPr="004F7637" w:rsidRDefault="00F56981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559" w:type="dxa"/>
          </w:tcPr>
          <w:p w:rsidR="00F56981" w:rsidRPr="004F7637" w:rsidRDefault="00F56981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1276" w:type="dxa"/>
          </w:tcPr>
          <w:p w:rsidR="00F56981" w:rsidRPr="004F7637" w:rsidRDefault="00F56981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1559" w:type="dxa"/>
          </w:tcPr>
          <w:p w:rsidR="00F56981" w:rsidRPr="004F7637" w:rsidRDefault="00F56981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</w:tr>
      <w:tr w:rsidR="00F56981" w:rsidRPr="004F7637" w:rsidTr="00DE7E09">
        <w:tc>
          <w:tcPr>
            <w:tcW w:w="816" w:type="dxa"/>
          </w:tcPr>
          <w:p w:rsidR="00F56981" w:rsidRPr="004F7637" w:rsidRDefault="00F56981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</w:tcPr>
          <w:p w:rsidR="00F56981" w:rsidRPr="004F7637" w:rsidRDefault="00F56981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3" w:type="dxa"/>
          </w:tcPr>
          <w:p w:rsidR="00F56981" w:rsidRPr="004F7637" w:rsidRDefault="00F56981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5" w:type="dxa"/>
          </w:tcPr>
          <w:p w:rsidR="00F56981" w:rsidRPr="004F7637" w:rsidRDefault="00F56981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56981" w:rsidRPr="004F7637" w:rsidRDefault="00F56981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56981" w:rsidRPr="004F7637" w:rsidRDefault="00F56981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56981" w:rsidRPr="004F7637" w:rsidRDefault="00F56981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56981" w:rsidRPr="004F7637" w:rsidRDefault="00F56981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F56981" w:rsidRPr="004F7637" w:rsidRDefault="00F56981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F56981" w:rsidRPr="004F7637" w:rsidRDefault="00F56981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56981" w:rsidRPr="004F7637" w:rsidRDefault="00F56981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F56981" w:rsidRPr="004F7637" w:rsidRDefault="00F56981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56981" w:rsidRPr="004F7637" w:rsidRDefault="00F56981" w:rsidP="000173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637">
        <w:rPr>
          <w:rFonts w:ascii="Times New Roman" w:hAnsi="Times New Roman" w:cs="Times New Roman"/>
          <w:b/>
          <w:sz w:val="24"/>
          <w:szCs w:val="24"/>
        </w:rPr>
        <w:t>Более успешно выполнили задания:</w:t>
      </w:r>
      <w:r w:rsidRPr="004F7637">
        <w:rPr>
          <w:rFonts w:ascii="Times New Roman" w:hAnsi="Times New Roman" w:cs="Times New Roman"/>
          <w:sz w:val="24"/>
          <w:szCs w:val="24"/>
        </w:rPr>
        <w:t xml:space="preserve"> №2</w:t>
      </w:r>
      <w:r w:rsidR="000173CD" w:rsidRPr="004F7637">
        <w:rPr>
          <w:rFonts w:ascii="Times New Roman" w:hAnsi="Times New Roman" w:cs="Times New Roman"/>
          <w:sz w:val="24"/>
          <w:szCs w:val="24"/>
        </w:rPr>
        <w:t xml:space="preserve"> </w:t>
      </w:r>
      <w:r w:rsidRPr="004F7637">
        <w:rPr>
          <w:rFonts w:ascii="Times New Roman" w:hAnsi="Times New Roman" w:cs="Times New Roman"/>
          <w:sz w:val="24"/>
          <w:szCs w:val="24"/>
        </w:rPr>
        <w:t>(умение использовать рисунок и карту), №3</w:t>
      </w:r>
      <w:r w:rsidR="000173CD" w:rsidRPr="004F7637">
        <w:rPr>
          <w:rFonts w:ascii="Times New Roman" w:hAnsi="Times New Roman" w:cs="Times New Roman"/>
          <w:sz w:val="24"/>
          <w:szCs w:val="24"/>
        </w:rPr>
        <w:t xml:space="preserve"> </w:t>
      </w:r>
      <w:r w:rsidRPr="004F7637">
        <w:rPr>
          <w:rFonts w:ascii="Times New Roman" w:hAnsi="Times New Roman" w:cs="Times New Roman"/>
          <w:sz w:val="24"/>
          <w:szCs w:val="24"/>
        </w:rPr>
        <w:t xml:space="preserve">(умение определять климатический пояс по </w:t>
      </w:r>
      <w:proofErr w:type="gramStart"/>
      <w:r w:rsidRPr="004F7637">
        <w:rPr>
          <w:rFonts w:ascii="Times New Roman" w:hAnsi="Times New Roman" w:cs="Times New Roman"/>
          <w:sz w:val="24"/>
          <w:szCs w:val="24"/>
        </w:rPr>
        <w:t>данной</w:t>
      </w:r>
      <w:proofErr w:type="gramEnd"/>
      <w:r w:rsidRPr="004F7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637">
        <w:rPr>
          <w:rFonts w:ascii="Times New Roman" w:hAnsi="Times New Roman" w:cs="Times New Roman"/>
          <w:sz w:val="24"/>
          <w:szCs w:val="24"/>
        </w:rPr>
        <w:t>климатограмме</w:t>
      </w:r>
      <w:proofErr w:type="spellEnd"/>
      <w:r w:rsidRPr="004F7637">
        <w:rPr>
          <w:rFonts w:ascii="Times New Roman" w:hAnsi="Times New Roman" w:cs="Times New Roman"/>
          <w:sz w:val="24"/>
          <w:szCs w:val="24"/>
        </w:rPr>
        <w:t>).</w:t>
      </w:r>
    </w:p>
    <w:p w:rsidR="00F56981" w:rsidRPr="004F7637" w:rsidRDefault="00F56981" w:rsidP="000173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637">
        <w:rPr>
          <w:rFonts w:ascii="Times New Roman" w:hAnsi="Times New Roman" w:cs="Times New Roman"/>
          <w:b/>
          <w:sz w:val="24"/>
          <w:szCs w:val="24"/>
        </w:rPr>
        <w:t>Наибольшее затруднение вызвали задания:</w:t>
      </w:r>
      <w:r w:rsidRPr="004F7637">
        <w:rPr>
          <w:rFonts w:ascii="Times New Roman" w:hAnsi="Times New Roman" w:cs="Times New Roman"/>
          <w:sz w:val="24"/>
          <w:szCs w:val="24"/>
        </w:rPr>
        <w:t xml:space="preserve"> №1(знание маршрутов великих путешественников), №6</w:t>
      </w:r>
      <w:r w:rsidR="000173CD" w:rsidRPr="004F7637">
        <w:rPr>
          <w:rFonts w:ascii="Times New Roman" w:hAnsi="Times New Roman" w:cs="Times New Roman"/>
          <w:sz w:val="24"/>
          <w:szCs w:val="24"/>
        </w:rPr>
        <w:t xml:space="preserve"> </w:t>
      </w:r>
      <w:r w:rsidRPr="004F7637">
        <w:rPr>
          <w:rFonts w:ascii="Times New Roman" w:hAnsi="Times New Roman" w:cs="Times New Roman"/>
          <w:sz w:val="24"/>
          <w:szCs w:val="24"/>
        </w:rPr>
        <w:t>(определение времени в разных часовых поясах), №8</w:t>
      </w:r>
      <w:r w:rsidR="000173CD" w:rsidRPr="004F7637">
        <w:rPr>
          <w:rFonts w:ascii="Times New Roman" w:hAnsi="Times New Roman" w:cs="Times New Roman"/>
          <w:sz w:val="24"/>
          <w:szCs w:val="24"/>
        </w:rPr>
        <w:t xml:space="preserve"> </w:t>
      </w:r>
      <w:r w:rsidRPr="004F7637">
        <w:rPr>
          <w:rFonts w:ascii="Times New Roman" w:hAnsi="Times New Roman" w:cs="Times New Roman"/>
          <w:sz w:val="24"/>
          <w:szCs w:val="24"/>
        </w:rPr>
        <w:t>(умение определять страну по данной картинке, дать определенной стране характеристику).</w:t>
      </w:r>
    </w:p>
    <w:p w:rsidR="000173CD" w:rsidRPr="004F7637" w:rsidRDefault="000173CD" w:rsidP="000173C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4F7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Анализ Всероссийской проверочной работы  по </w:t>
      </w:r>
      <w:r w:rsidRPr="004F7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физике.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816"/>
        <w:gridCol w:w="1020"/>
        <w:gridCol w:w="1663"/>
        <w:gridCol w:w="1033"/>
        <w:gridCol w:w="1024"/>
        <w:gridCol w:w="911"/>
        <w:gridCol w:w="910"/>
        <w:gridCol w:w="1480"/>
        <w:gridCol w:w="1647"/>
        <w:gridCol w:w="1575"/>
        <w:gridCol w:w="1269"/>
        <w:gridCol w:w="1502"/>
      </w:tblGrid>
      <w:tr w:rsidR="000173CD" w:rsidRPr="004F7637" w:rsidTr="00DE7E09">
        <w:tc>
          <w:tcPr>
            <w:tcW w:w="816" w:type="dxa"/>
          </w:tcPr>
          <w:p w:rsidR="000173CD" w:rsidRPr="004F7637" w:rsidRDefault="000173CD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20" w:type="dxa"/>
          </w:tcPr>
          <w:p w:rsidR="000173CD" w:rsidRPr="004F7637" w:rsidRDefault="000173CD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  <w:tc>
          <w:tcPr>
            <w:tcW w:w="1663" w:type="dxa"/>
          </w:tcPr>
          <w:p w:rsidR="000173CD" w:rsidRPr="004F7637" w:rsidRDefault="000173CD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 xml:space="preserve">Кол-во, </w:t>
            </w:r>
            <w:proofErr w:type="gramStart"/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выполнивших</w:t>
            </w:r>
            <w:proofErr w:type="gramEnd"/>
            <w:r w:rsidRPr="004F7637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1145" w:type="dxa"/>
          </w:tcPr>
          <w:p w:rsidR="000173CD" w:rsidRPr="004F7637" w:rsidRDefault="000173CD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34" w:type="dxa"/>
          </w:tcPr>
          <w:p w:rsidR="000173CD" w:rsidRPr="004F7637" w:rsidRDefault="000173CD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3" w:type="dxa"/>
          </w:tcPr>
          <w:p w:rsidR="000173CD" w:rsidRPr="004F7637" w:rsidRDefault="000173CD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2" w:type="dxa"/>
          </w:tcPr>
          <w:p w:rsidR="000173CD" w:rsidRPr="004F7637" w:rsidRDefault="000173CD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559" w:type="dxa"/>
          </w:tcPr>
          <w:p w:rsidR="000173CD" w:rsidRPr="004F7637" w:rsidRDefault="000173CD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Качество знаний %</w:t>
            </w:r>
          </w:p>
        </w:tc>
        <w:tc>
          <w:tcPr>
            <w:tcW w:w="1134" w:type="dxa"/>
          </w:tcPr>
          <w:p w:rsidR="000173CD" w:rsidRPr="004F7637" w:rsidRDefault="000173CD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559" w:type="dxa"/>
          </w:tcPr>
          <w:p w:rsidR="000173CD" w:rsidRPr="004F7637" w:rsidRDefault="000173CD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1276" w:type="dxa"/>
          </w:tcPr>
          <w:p w:rsidR="000173CD" w:rsidRPr="004F7637" w:rsidRDefault="000173CD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1559" w:type="dxa"/>
          </w:tcPr>
          <w:p w:rsidR="000173CD" w:rsidRPr="004F7637" w:rsidRDefault="000173CD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</w:tr>
      <w:tr w:rsidR="000173CD" w:rsidRPr="004F7637" w:rsidTr="00DE7E09">
        <w:tc>
          <w:tcPr>
            <w:tcW w:w="816" w:type="dxa"/>
          </w:tcPr>
          <w:p w:rsidR="000173CD" w:rsidRPr="004F7637" w:rsidRDefault="000173CD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</w:tcPr>
          <w:p w:rsidR="000173CD" w:rsidRPr="004F7637" w:rsidRDefault="000173CD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3" w:type="dxa"/>
          </w:tcPr>
          <w:p w:rsidR="000173CD" w:rsidRPr="004F7637" w:rsidRDefault="000173CD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5" w:type="dxa"/>
          </w:tcPr>
          <w:p w:rsidR="000173CD" w:rsidRPr="004F7637" w:rsidRDefault="000173CD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173CD" w:rsidRPr="004F7637" w:rsidRDefault="000173CD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0173CD" w:rsidRPr="004F7637" w:rsidRDefault="000173CD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173CD" w:rsidRPr="004F7637" w:rsidRDefault="000173CD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173CD" w:rsidRPr="004F7637" w:rsidRDefault="000173CD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0173CD" w:rsidRPr="004F7637" w:rsidRDefault="000173CD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</w:tcPr>
          <w:p w:rsidR="000173CD" w:rsidRPr="004F7637" w:rsidRDefault="000173CD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173CD" w:rsidRPr="004F7637" w:rsidRDefault="000173CD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173CD" w:rsidRPr="004F7637" w:rsidRDefault="000173CD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173CD" w:rsidRPr="004F7637" w:rsidRDefault="000173CD" w:rsidP="00017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637">
        <w:rPr>
          <w:rFonts w:ascii="Times New Roman" w:hAnsi="Times New Roman" w:cs="Times New Roman"/>
          <w:b/>
          <w:sz w:val="24"/>
          <w:szCs w:val="24"/>
        </w:rPr>
        <w:t xml:space="preserve">По итогам проведения </w:t>
      </w:r>
      <w:r w:rsidRPr="004F7637">
        <w:rPr>
          <w:rFonts w:ascii="Times New Roman" w:hAnsi="Times New Roman" w:cs="Times New Roman"/>
          <w:b/>
          <w:sz w:val="24"/>
          <w:szCs w:val="24"/>
        </w:rPr>
        <w:t>ВПР</w:t>
      </w:r>
      <w:r w:rsidRPr="004F7637">
        <w:rPr>
          <w:rFonts w:ascii="Times New Roman" w:hAnsi="Times New Roman" w:cs="Times New Roman"/>
          <w:sz w:val="24"/>
          <w:szCs w:val="24"/>
        </w:rPr>
        <w:t xml:space="preserve"> </w:t>
      </w:r>
      <w:r w:rsidRPr="004F7637">
        <w:rPr>
          <w:rFonts w:ascii="Times New Roman" w:hAnsi="Times New Roman" w:cs="Times New Roman"/>
          <w:sz w:val="24"/>
          <w:szCs w:val="24"/>
        </w:rPr>
        <w:t xml:space="preserve">было установлено, что обучающимися допущены ошибки на изучение тем: </w:t>
      </w:r>
      <w:r w:rsidRPr="004F7637">
        <w:rPr>
          <w:rFonts w:ascii="Times New Roman" w:eastAsia="Times New Roman" w:hAnsi="Times New Roman" w:cs="Times New Roman"/>
          <w:sz w:val="24"/>
          <w:szCs w:val="24"/>
        </w:rPr>
        <w:t>базовых представлений о физической сущности явлений, наблюдаемых в природе и в повседневной жизни</w:t>
      </w:r>
      <w:r w:rsidRPr="004F7637">
        <w:rPr>
          <w:rFonts w:ascii="Times New Roman" w:hAnsi="Times New Roman" w:cs="Times New Roman"/>
          <w:sz w:val="24"/>
          <w:szCs w:val="24"/>
        </w:rPr>
        <w:t xml:space="preserve">; </w:t>
      </w:r>
      <w:r w:rsidRPr="004F7637">
        <w:rPr>
          <w:rFonts w:ascii="Times New Roman" w:eastAsia="Times New Roman" w:hAnsi="Times New Roman" w:cs="Times New Roman"/>
          <w:sz w:val="24"/>
          <w:szCs w:val="24"/>
        </w:rPr>
        <w:t xml:space="preserve">умение использовать закон Гука и формулу плотности тел в конкретных условиях; понимание принципов обработки экспериментальных данных </w:t>
      </w:r>
      <w:r w:rsidRPr="004F7637">
        <w:rPr>
          <w:rFonts w:ascii="Times New Roman" w:eastAsia="Times New Roman" w:hAnsi="Times New Roman" w:cs="Times New Roman"/>
          <w:sz w:val="24"/>
          <w:szCs w:val="24"/>
        </w:rPr>
        <w:t>с учетом погрешностей измерения.</w:t>
      </w:r>
    </w:p>
    <w:p w:rsidR="000173CD" w:rsidRPr="004F7637" w:rsidRDefault="000173CD" w:rsidP="00017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637">
        <w:rPr>
          <w:rFonts w:ascii="Times New Roman" w:hAnsi="Times New Roman" w:cs="Times New Roman"/>
          <w:b/>
          <w:sz w:val="24"/>
          <w:szCs w:val="24"/>
        </w:rPr>
        <w:t>Обучающимися хорошо владеют</w:t>
      </w:r>
      <w:r w:rsidRPr="004F7637">
        <w:rPr>
          <w:rFonts w:ascii="Times New Roman" w:hAnsi="Times New Roman" w:cs="Times New Roman"/>
          <w:sz w:val="24"/>
          <w:szCs w:val="24"/>
        </w:rPr>
        <w:t xml:space="preserve"> </w:t>
      </w:r>
      <w:r w:rsidRPr="004F7637">
        <w:rPr>
          <w:rFonts w:ascii="Times New Roman" w:eastAsia="Times New Roman" w:hAnsi="Times New Roman" w:cs="Times New Roman"/>
          <w:sz w:val="24"/>
          <w:szCs w:val="24"/>
        </w:rPr>
        <w:t>определять значение физической величины по показаниям приборов, а также цену деления прибора</w:t>
      </w:r>
      <w:r w:rsidRPr="004F7637">
        <w:rPr>
          <w:rFonts w:ascii="Times New Roman" w:hAnsi="Times New Roman" w:cs="Times New Roman"/>
          <w:sz w:val="24"/>
          <w:szCs w:val="24"/>
        </w:rPr>
        <w:t>,</w:t>
      </w:r>
      <w:r w:rsidRPr="004F7637">
        <w:rPr>
          <w:rFonts w:ascii="Times New Roman" w:eastAsia="Times New Roman" w:hAnsi="Times New Roman" w:cs="Times New Roman"/>
          <w:sz w:val="24"/>
          <w:szCs w:val="24"/>
        </w:rPr>
        <w:t xml:space="preserve"> читать графики, извлекать из них информацию и делать на ее основе выводы, умениями делать логические выводы из представленных экспериментальных данных, пользоваться для этого теоретическими сведениями.  </w:t>
      </w:r>
    </w:p>
    <w:p w:rsidR="000173CD" w:rsidRPr="004F7637" w:rsidRDefault="000173CD" w:rsidP="00017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73CD" w:rsidRPr="004F7637" w:rsidRDefault="000173CD" w:rsidP="000173C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4F7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Анализ Всероссийской проверочной работы  по </w:t>
      </w:r>
      <w:r w:rsidRPr="004F7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математике.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816"/>
        <w:gridCol w:w="1020"/>
        <w:gridCol w:w="1663"/>
        <w:gridCol w:w="1033"/>
        <w:gridCol w:w="1024"/>
        <w:gridCol w:w="911"/>
        <w:gridCol w:w="910"/>
        <w:gridCol w:w="1480"/>
        <w:gridCol w:w="1647"/>
        <w:gridCol w:w="1575"/>
        <w:gridCol w:w="1269"/>
        <w:gridCol w:w="1502"/>
      </w:tblGrid>
      <w:tr w:rsidR="000173CD" w:rsidRPr="004F7637" w:rsidTr="00DE7E09">
        <w:tc>
          <w:tcPr>
            <w:tcW w:w="816" w:type="dxa"/>
          </w:tcPr>
          <w:p w:rsidR="000173CD" w:rsidRPr="004F7637" w:rsidRDefault="000173CD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20" w:type="dxa"/>
          </w:tcPr>
          <w:p w:rsidR="000173CD" w:rsidRPr="004F7637" w:rsidRDefault="000173CD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  <w:tc>
          <w:tcPr>
            <w:tcW w:w="1663" w:type="dxa"/>
          </w:tcPr>
          <w:p w:rsidR="000173CD" w:rsidRPr="004F7637" w:rsidRDefault="000173CD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 xml:space="preserve">Кол-во, </w:t>
            </w:r>
            <w:proofErr w:type="gramStart"/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выполнивших</w:t>
            </w:r>
            <w:proofErr w:type="gramEnd"/>
            <w:r w:rsidRPr="004F7637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1145" w:type="dxa"/>
          </w:tcPr>
          <w:p w:rsidR="000173CD" w:rsidRPr="004F7637" w:rsidRDefault="000173CD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34" w:type="dxa"/>
          </w:tcPr>
          <w:p w:rsidR="000173CD" w:rsidRPr="004F7637" w:rsidRDefault="000173CD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3" w:type="dxa"/>
          </w:tcPr>
          <w:p w:rsidR="000173CD" w:rsidRPr="004F7637" w:rsidRDefault="000173CD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2" w:type="dxa"/>
          </w:tcPr>
          <w:p w:rsidR="000173CD" w:rsidRPr="004F7637" w:rsidRDefault="000173CD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559" w:type="dxa"/>
          </w:tcPr>
          <w:p w:rsidR="000173CD" w:rsidRPr="004F7637" w:rsidRDefault="000173CD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Качество знаний %</w:t>
            </w:r>
          </w:p>
        </w:tc>
        <w:tc>
          <w:tcPr>
            <w:tcW w:w="1134" w:type="dxa"/>
          </w:tcPr>
          <w:p w:rsidR="000173CD" w:rsidRPr="004F7637" w:rsidRDefault="000173CD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559" w:type="dxa"/>
          </w:tcPr>
          <w:p w:rsidR="000173CD" w:rsidRPr="004F7637" w:rsidRDefault="000173CD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1276" w:type="dxa"/>
          </w:tcPr>
          <w:p w:rsidR="000173CD" w:rsidRPr="004F7637" w:rsidRDefault="000173CD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1559" w:type="dxa"/>
          </w:tcPr>
          <w:p w:rsidR="000173CD" w:rsidRPr="004F7637" w:rsidRDefault="000173CD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</w:tr>
      <w:tr w:rsidR="000173CD" w:rsidRPr="004F7637" w:rsidTr="00DE7E09">
        <w:tc>
          <w:tcPr>
            <w:tcW w:w="816" w:type="dxa"/>
          </w:tcPr>
          <w:p w:rsidR="000173CD" w:rsidRPr="004F7637" w:rsidRDefault="000173CD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</w:tcPr>
          <w:p w:rsidR="000173CD" w:rsidRPr="004F7637" w:rsidRDefault="000173CD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3" w:type="dxa"/>
          </w:tcPr>
          <w:p w:rsidR="000173CD" w:rsidRPr="004F7637" w:rsidRDefault="000173CD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5" w:type="dxa"/>
          </w:tcPr>
          <w:p w:rsidR="000173CD" w:rsidRPr="004F7637" w:rsidRDefault="000173CD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173CD" w:rsidRPr="004F7637" w:rsidRDefault="000173CD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0173CD" w:rsidRPr="004F7637" w:rsidRDefault="000173CD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173CD" w:rsidRPr="004F7637" w:rsidRDefault="000173CD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173CD" w:rsidRPr="004F7637" w:rsidRDefault="000173CD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0173CD" w:rsidRPr="004F7637" w:rsidRDefault="000173CD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</w:tcPr>
          <w:p w:rsidR="000173CD" w:rsidRPr="004F7637" w:rsidRDefault="000173CD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173CD" w:rsidRPr="004F7637" w:rsidRDefault="000173CD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173CD" w:rsidRPr="004F7637" w:rsidRDefault="000173CD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173CD" w:rsidRPr="004F7637" w:rsidRDefault="000173CD" w:rsidP="000173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7637">
        <w:rPr>
          <w:rFonts w:ascii="Times New Roman" w:hAnsi="Times New Roman" w:cs="Times New Roman"/>
          <w:b/>
          <w:sz w:val="24"/>
          <w:szCs w:val="24"/>
        </w:rPr>
        <w:t xml:space="preserve">По итогам проведения </w:t>
      </w:r>
      <w:r w:rsidRPr="004F7637">
        <w:rPr>
          <w:rFonts w:ascii="Times New Roman" w:hAnsi="Times New Roman" w:cs="Times New Roman"/>
          <w:b/>
          <w:sz w:val="24"/>
          <w:szCs w:val="24"/>
        </w:rPr>
        <w:t>ВПР</w:t>
      </w:r>
      <w:r w:rsidRPr="004F7637">
        <w:rPr>
          <w:rFonts w:ascii="Times New Roman" w:hAnsi="Times New Roman" w:cs="Times New Roman"/>
          <w:b/>
          <w:sz w:val="24"/>
          <w:szCs w:val="24"/>
        </w:rPr>
        <w:t xml:space="preserve"> было установлено</w:t>
      </w:r>
      <w:r w:rsidRPr="004F7637">
        <w:rPr>
          <w:rFonts w:ascii="Times New Roman" w:hAnsi="Times New Roman" w:cs="Times New Roman"/>
          <w:sz w:val="24"/>
          <w:szCs w:val="24"/>
        </w:rPr>
        <w:t>, что обучающимися допущены ошибки на проверку умения извлекать из текста необходимую информацию, делать оценки, прикидки при практических расчётах; при  применении геометрических фактов при решении геометрических задач; решать текстовые задачи на производительность, покупки, движение.</w:t>
      </w:r>
    </w:p>
    <w:p w:rsidR="000173CD" w:rsidRPr="004F7637" w:rsidRDefault="000173CD" w:rsidP="000173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7637">
        <w:rPr>
          <w:rFonts w:ascii="Times New Roman" w:hAnsi="Times New Roman" w:cs="Times New Roman"/>
          <w:b/>
          <w:sz w:val="24"/>
          <w:szCs w:val="24"/>
        </w:rPr>
        <w:t>Обучающимися хорошо владеют понятиями</w:t>
      </w:r>
      <w:r w:rsidRPr="004F7637">
        <w:rPr>
          <w:rFonts w:ascii="Times New Roman" w:hAnsi="Times New Roman" w:cs="Times New Roman"/>
          <w:sz w:val="24"/>
          <w:szCs w:val="24"/>
        </w:rPr>
        <w:t xml:space="preserve"> «отрицательное число», «обыкновенная дробь», «десятичная дробь» и вычислительными навыками; основными единицами измерения скорости</w:t>
      </w:r>
      <w:proofErr w:type="gramStart"/>
      <w:r w:rsidRPr="004F76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F76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763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4F7637">
        <w:rPr>
          <w:rFonts w:ascii="Times New Roman" w:hAnsi="Times New Roman" w:cs="Times New Roman"/>
          <w:sz w:val="24"/>
          <w:szCs w:val="24"/>
        </w:rPr>
        <w:t>меют извлекать информацию, представленную в таблицах или на графиках; находить высоту треугольника, определить вид треугольника и градусные меры углов треугольника по готовым чертежам.</w:t>
      </w:r>
    </w:p>
    <w:p w:rsidR="000173CD" w:rsidRPr="004F7637" w:rsidRDefault="000173CD" w:rsidP="000173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7637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</w:p>
    <w:p w:rsidR="00BC7763" w:rsidRPr="004F7637" w:rsidRDefault="00BC7763" w:rsidP="00BC776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4F7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Анализ Всероссийской проверочной работы  по </w:t>
      </w:r>
      <w:r w:rsidR="00841620" w:rsidRPr="004F7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русскому языку</w:t>
      </w:r>
      <w:r w:rsidRPr="004F7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816"/>
        <w:gridCol w:w="1020"/>
        <w:gridCol w:w="1663"/>
        <w:gridCol w:w="1033"/>
        <w:gridCol w:w="1024"/>
        <w:gridCol w:w="911"/>
        <w:gridCol w:w="910"/>
        <w:gridCol w:w="1480"/>
        <w:gridCol w:w="1647"/>
        <w:gridCol w:w="1575"/>
        <w:gridCol w:w="1269"/>
        <w:gridCol w:w="1502"/>
      </w:tblGrid>
      <w:tr w:rsidR="00BC7763" w:rsidRPr="004F7637" w:rsidTr="00841620">
        <w:tc>
          <w:tcPr>
            <w:tcW w:w="816" w:type="dxa"/>
          </w:tcPr>
          <w:p w:rsidR="00BC7763" w:rsidRPr="004F7637" w:rsidRDefault="00BC7763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20" w:type="dxa"/>
          </w:tcPr>
          <w:p w:rsidR="00BC7763" w:rsidRPr="004F7637" w:rsidRDefault="00BC7763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  <w:tc>
          <w:tcPr>
            <w:tcW w:w="1663" w:type="dxa"/>
          </w:tcPr>
          <w:p w:rsidR="00BC7763" w:rsidRPr="004F7637" w:rsidRDefault="00BC7763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 xml:space="preserve">Кол-во, </w:t>
            </w:r>
            <w:proofErr w:type="gramStart"/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выполнивших</w:t>
            </w:r>
            <w:proofErr w:type="gramEnd"/>
            <w:r w:rsidRPr="004F7637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1033" w:type="dxa"/>
          </w:tcPr>
          <w:p w:rsidR="00BC7763" w:rsidRPr="004F7637" w:rsidRDefault="00BC7763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24" w:type="dxa"/>
          </w:tcPr>
          <w:p w:rsidR="00BC7763" w:rsidRPr="004F7637" w:rsidRDefault="00BC7763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11" w:type="dxa"/>
          </w:tcPr>
          <w:p w:rsidR="00BC7763" w:rsidRPr="004F7637" w:rsidRDefault="00BC7763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10" w:type="dxa"/>
          </w:tcPr>
          <w:p w:rsidR="00BC7763" w:rsidRPr="004F7637" w:rsidRDefault="00BC7763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480" w:type="dxa"/>
          </w:tcPr>
          <w:p w:rsidR="00BC7763" w:rsidRPr="004F7637" w:rsidRDefault="00BC7763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Качество знаний %</w:t>
            </w:r>
          </w:p>
        </w:tc>
        <w:tc>
          <w:tcPr>
            <w:tcW w:w="1647" w:type="dxa"/>
          </w:tcPr>
          <w:p w:rsidR="00BC7763" w:rsidRPr="004F7637" w:rsidRDefault="00BC7763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575" w:type="dxa"/>
          </w:tcPr>
          <w:p w:rsidR="00BC7763" w:rsidRPr="004F7637" w:rsidRDefault="00BC7763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1269" w:type="dxa"/>
          </w:tcPr>
          <w:p w:rsidR="00BC7763" w:rsidRPr="004F7637" w:rsidRDefault="00BC7763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1502" w:type="dxa"/>
          </w:tcPr>
          <w:p w:rsidR="00BC7763" w:rsidRPr="004F7637" w:rsidRDefault="00BC7763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</w:tr>
      <w:tr w:rsidR="00BC7763" w:rsidRPr="004F7637" w:rsidTr="00841620">
        <w:tc>
          <w:tcPr>
            <w:tcW w:w="816" w:type="dxa"/>
          </w:tcPr>
          <w:p w:rsidR="00BC7763" w:rsidRPr="004F7637" w:rsidRDefault="00BC7763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</w:tcPr>
          <w:p w:rsidR="00BC7763" w:rsidRPr="004F7637" w:rsidRDefault="00BC7763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3" w:type="dxa"/>
          </w:tcPr>
          <w:p w:rsidR="00BC7763" w:rsidRPr="004F7637" w:rsidRDefault="00841620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3" w:type="dxa"/>
          </w:tcPr>
          <w:p w:rsidR="00BC7763" w:rsidRPr="004F7637" w:rsidRDefault="00841620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4" w:type="dxa"/>
          </w:tcPr>
          <w:p w:rsidR="00BC7763" w:rsidRPr="004F7637" w:rsidRDefault="00841620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1" w:type="dxa"/>
          </w:tcPr>
          <w:p w:rsidR="00BC7763" w:rsidRPr="004F7637" w:rsidRDefault="00841620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0" w:type="dxa"/>
          </w:tcPr>
          <w:p w:rsidR="00BC7763" w:rsidRPr="004F7637" w:rsidRDefault="00BC7763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0" w:type="dxa"/>
          </w:tcPr>
          <w:p w:rsidR="00BC7763" w:rsidRPr="004F7637" w:rsidRDefault="00841620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47" w:type="dxa"/>
          </w:tcPr>
          <w:p w:rsidR="00BC7763" w:rsidRPr="004F7637" w:rsidRDefault="00841620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75" w:type="dxa"/>
          </w:tcPr>
          <w:p w:rsidR="00BC7763" w:rsidRPr="004F7637" w:rsidRDefault="00BC7763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9" w:type="dxa"/>
          </w:tcPr>
          <w:p w:rsidR="00BC7763" w:rsidRPr="004F7637" w:rsidRDefault="00BC7763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" w:type="dxa"/>
          </w:tcPr>
          <w:p w:rsidR="00BC7763" w:rsidRPr="004F7637" w:rsidRDefault="00BC7763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41620" w:rsidRPr="004F7637" w:rsidRDefault="00841620" w:rsidP="00841620">
      <w:pPr>
        <w:pStyle w:val="a4"/>
        <w:spacing w:before="0" w:beforeAutospacing="0" w:after="0" w:afterAutospacing="0"/>
        <w:jc w:val="both"/>
        <w:rPr>
          <w:color w:val="000000"/>
        </w:rPr>
      </w:pPr>
      <w:r w:rsidRPr="004F7637">
        <w:rPr>
          <w:b/>
          <w:bCs/>
          <w:color w:val="000000"/>
        </w:rPr>
        <w:t xml:space="preserve">Более успешно выполнены задания: </w:t>
      </w:r>
      <w:r w:rsidRPr="004F7637">
        <w:rPr>
          <w:color w:val="000000"/>
        </w:rPr>
        <w:t xml:space="preserve">фонетический разбор слова, разбор </w:t>
      </w:r>
      <w:r w:rsidRPr="004F7637">
        <w:rPr>
          <w:rStyle w:val="apple-converted-space"/>
          <w:color w:val="000000"/>
        </w:rPr>
        <w:t xml:space="preserve"> слова по составу, орфоэпический анализ слов, определение части речной принадлежности слов, подбор антонимов. </w:t>
      </w:r>
    </w:p>
    <w:p w:rsidR="00841620" w:rsidRPr="004F7637" w:rsidRDefault="00841620" w:rsidP="00841620">
      <w:pPr>
        <w:tabs>
          <w:tab w:val="left" w:pos="278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7637">
        <w:rPr>
          <w:rFonts w:ascii="Times New Roman" w:hAnsi="Times New Roman" w:cs="Times New Roman"/>
          <w:b/>
          <w:sz w:val="24"/>
          <w:szCs w:val="24"/>
        </w:rPr>
        <w:t xml:space="preserve">Наибольшее затруднение вызвали задания </w:t>
      </w:r>
      <w:r w:rsidRPr="004F7637">
        <w:rPr>
          <w:rFonts w:ascii="Times New Roman" w:hAnsi="Times New Roman" w:cs="Times New Roman"/>
          <w:sz w:val="24"/>
          <w:szCs w:val="24"/>
        </w:rPr>
        <w:t xml:space="preserve">на пунктуационное оформление текста, синтаксический разбор предложения, смысловой анализ текста (определение: основной мысли текста, типа </w:t>
      </w:r>
      <w:r w:rsidRPr="004F7637">
        <w:rPr>
          <w:rFonts w:ascii="Times New Roman" w:hAnsi="Times New Roman" w:cs="Times New Roman"/>
          <w:sz w:val="24"/>
          <w:szCs w:val="24"/>
        </w:rPr>
        <w:t>речи</w:t>
      </w:r>
      <w:r w:rsidRPr="004F7637">
        <w:rPr>
          <w:rFonts w:ascii="Times New Roman" w:hAnsi="Times New Roman" w:cs="Times New Roman"/>
          <w:sz w:val="24"/>
          <w:szCs w:val="24"/>
        </w:rPr>
        <w:t>;</w:t>
      </w:r>
      <w:r w:rsidRPr="004F7637">
        <w:rPr>
          <w:rFonts w:ascii="Times New Roman" w:hAnsi="Times New Roman" w:cs="Times New Roman"/>
          <w:sz w:val="24"/>
          <w:szCs w:val="24"/>
        </w:rPr>
        <w:t xml:space="preserve"> </w:t>
      </w:r>
      <w:r w:rsidRPr="004F763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лексический анализ слов</w:t>
      </w:r>
      <w:r w:rsidRPr="004F7637">
        <w:rPr>
          <w:rFonts w:ascii="Times New Roman" w:hAnsi="Times New Roman" w:cs="Times New Roman"/>
          <w:sz w:val="24"/>
          <w:szCs w:val="24"/>
        </w:rPr>
        <w:t>; аргументирование ответа фактами из текста).</w:t>
      </w:r>
    </w:p>
    <w:p w:rsidR="00841620" w:rsidRPr="004F7637" w:rsidRDefault="00841620" w:rsidP="00841620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41620" w:rsidRPr="004F7637" w:rsidRDefault="00841620" w:rsidP="0084162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4F7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Анализ Всероссийской проверочной работы  по </w:t>
      </w:r>
      <w:r w:rsidRPr="004F7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биологии</w:t>
      </w:r>
      <w:r w:rsidRPr="004F7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816"/>
        <w:gridCol w:w="1020"/>
        <w:gridCol w:w="1663"/>
        <w:gridCol w:w="1033"/>
        <w:gridCol w:w="1024"/>
        <w:gridCol w:w="911"/>
        <w:gridCol w:w="910"/>
        <w:gridCol w:w="1480"/>
        <w:gridCol w:w="1647"/>
        <w:gridCol w:w="1575"/>
        <w:gridCol w:w="1269"/>
        <w:gridCol w:w="1502"/>
      </w:tblGrid>
      <w:tr w:rsidR="00841620" w:rsidRPr="004F7637" w:rsidTr="00DE7E09">
        <w:tc>
          <w:tcPr>
            <w:tcW w:w="816" w:type="dxa"/>
          </w:tcPr>
          <w:p w:rsidR="00841620" w:rsidRPr="004F7637" w:rsidRDefault="00841620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20" w:type="dxa"/>
          </w:tcPr>
          <w:p w:rsidR="00841620" w:rsidRPr="004F7637" w:rsidRDefault="00841620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  <w:tc>
          <w:tcPr>
            <w:tcW w:w="1663" w:type="dxa"/>
          </w:tcPr>
          <w:p w:rsidR="00841620" w:rsidRPr="004F7637" w:rsidRDefault="00841620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 xml:space="preserve">Кол-во, </w:t>
            </w:r>
            <w:proofErr w:type="gramStart"/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выполнивших</w:t>
            </w:r>
            <w:proofErr w:type="gramEnd"/>
            <w:r w:rsidRPr="004F7637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1033" w:type="dxa"/>
          </w:tcPr>
          <w:p w:rsidR="00841620" w:rsidRPr="004F7637" w:rsidRDefault="00841620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24" w:type="dxa"/>
          </w:tcPr>
          <w:p w:rsidR="00841620" w:rsidRPr="004F7637" w:rsidRDefault="00841620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11" w:type="dxa"/>
          </w:tcPr>
          <w:p w:rsidR="00841620" w:rsidRPr="004F7637" w:rsidRDefault="00841620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10" w:type="dxa"/>
          </w:tcPr>
          <w:p w:rsidR="00841620" w:rsidRPr="004F7637" w:rsidRDefault="00841620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480" w:type="dxa"/>
          </w:tcPr>
          <w:p w:rsidR="00841620" w:rsidRPr="004F7637" w:rsidRDefault="00841620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Качество знаний %</w:t>
            </w:r>
          </w:p>
        </w:tc>
        <w:tc>
          <w:tcPr>
            <w:tcW w:w="1647" w:type="dxa"/>
          </w:tcPr>
          <w:p w:rsidR="00841620" w:rsidRPr="004F7637" w:rsidRDefault="00841620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575" w:type="dxa"/>
          </w:tcPr>
          <w:p w:rsidR="00841620" w:rsidRPr="004F7637" w:rsidRDefault="00841620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1269" w:type="dxa"/>
          </w:tcPr>
          <w:p w:rsidR="00841620" w:rsidRPr="004F7637" w:rsidRDefault="00841620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1502" w:type="dxa"/>
          </w:tcPr>
          <w:p w:rsidR="00841620" w:rsidRPr="004F7637" w:rsidRDefault="00841620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</w:tr>
      <w:tr w:rsidR="00841620" w:rsidRPr="004F7637" w:rsidTr="00DE7E09">
        <w:tc>
          <w:tcPr>
            <w:tcW w:w="816" w:type="dxa"/>
          </w:tcPr>
          <w:p w:rsidR="00841620" w:rsidRPr="004F7637" w:rsidRDefault="00841620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</w:tcPr>
          <w:p w:rsidR="00841620" w:rsidRPr="004F7637" w:rsidRDefault="00841620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3" w:type="dxa"/>
          </w:tcPr>
          <w:p w:rsidR="00841620" w:rsidRPr="004F7637" w:rsidRDefault="00841620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3" w:type="dxa"/>
          </w:tcPr>
          <w:p w:rsidR="00841620" w:rsidRPr="004F7637" w:rsidRDefault="00841620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4" w:type="dxa"/>
          </w:tcPr>
          <w:p w:rsidR="00841620" w:rsidRPr="004F7637" w:rsidRDefault="00841620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1" w:type="dxa"/>
          </w:tcPr>
          <w:p w:rsidR="00841620" w:rsidRPr="004F7637" w:rsidRDefault="00841620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0" w:type="dxa"/>
          </w:tcPr>
          <w:p w:rsidR="00841620" w:rsidRPr="004F7637" w:rsidRDefault="00841620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0" w:type="dxa"/>
          </w:tcPr>
          <w:p w:rsidR="00841620" w:rsidRPr="004F7637" w:rsidRDefault="00841620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647" w:type="dxa"/>
          </w:tcPr>
          <w:p w:rsidR="00841620" w:rsidRPr="004F7637" w:rsidRDefault="00841620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575" w:type="dxa"/>
          </w:tcPr>
          <w:p w:rsidR="00841620" w:rsidRPr="004F7637" w:rsidRDefault="00841620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9" w:type="dxa"/>
          </w:tcPr>
          <w:p w:rsidR="00841620" w:rsidRPr="004F7637" w:rsidRDefault="00841620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2" w:type="dxa"/>
          </w:tcPr>
          <w:p w:rsidR="00841620" w:rsidRPr="004F7637" w:rsidRDefault="00841620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41620" w:rsidRPr="004F7637" w:rsidRDefault="00841620" w:rsidP="008416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7637">
        <w:rPr>
          <w:rFonts w:ascii="Times New Roman" w:hAnsi="Times New Roman" w:cs="Times New Roman"/>
          <w:sz w:val="24"/>
          <w:szCs w:val="24"/>
          <w:u w:val="single"/>
        </w:rPr>
        <w:t>Типичные ошибки:</w:t>
      </w:r>
    </w:p>
    <w:p w:rsidR="00841620" w:rsidRPr="004F7637" w:rsidRDefault="00841620" w:rsidP="00841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637">
        <w:rPr>
          <w:rFonts w:ascii="Times New Roman" w:hAnsi="Times New Roman" w:cs="Times New Roman"/>
          <w:sz w:val="24"/>
          <w:szCs w:val="24"/>
        </w:rPr>
        <w:t>Наибольшее количество ошибок учащиеся допустили в заданиях 1.1, 1.2, 4.5, 5, 9,10,12,13.2,13.3</w:t>
      </w:r>
    </w:p>
    <w:p w:rsidR="00841620" w:rsidRPr="004F7637" w:rsidRDefault="00841620" w:rsidP="00841620">
      <w:pPr>
        <w:spacing w:after="0" w:line="322" w:lineRule="exact"/>
        <w:ind w:firstLine="74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4F7637">
        <w:rPr>
          <w:rFonts w:ascii="Times New Roman" w:hAnsi="Times New Roman" w:cs="Times New Roman"/>
          <w:sz w:val="24"/>
          <w:szCs w:val="24"/>
        </w:rPr>
        <w:t>-</w:t>
      </w:r>
      <w:r w:rsidRPr="004F763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задание 5 проверяет умение оценивать влияние данного животного на человека;</w:t>
      </w:r>
    </w:p>
    <w:p w:rsidR="00841620" w:rsidRPr="004F7637" w:rsidRDefault="00841620" w:rsidP="00841620">
      <w:pPr>
        <w:spacing w:after="0" w:line="322" w:lineRule="exac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4F7637">
        <w:rPr>
          <w:rFonts w:ascii="Times New Roman" w:hAnsi="Times New Roman" w:cs="Times New Roman"/>
          <w:color w:val="000000"/>
          <w:sz w:val="24"/>
          <w:szCs w:val="24"/>
          <w:lang w:bidi="ru-RU"/>
        </w:rPr>
        <w:t>- задание 7 проверяет умение установить по изображению принадлежность отдельного органа или системы органов (фрагмента) к животному определенной систематической группы.</w:t>
      </w:r>
    </w:p>
    <w:p w:rsidR="00841620" w:rsidRPr="004F7637" w:rsidRDefault="00841620" w:rsidP="00841620">
      <w:pPr>
        <w:spacing w:after="0" w:line="322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F7637">
        <w:rPr>
          <w:rFonts w:ascii="Times New Roman" w:hAnsi="Times New Roman" w:cs="Times New Roman"/>
          <w:color w:val="000000"/>
          <w:sz w:val="24"/>
          <w:szCs w:val="24"/>
          <w:lang w:bidi="ru-RU"/>
        </w:rPr>
        <w:t>- задание 9 проверяет умение читать и понимать текст биологического содержания, используя для этого недостающие термины и понятия, представленные в перечне.</w:t>
      </w:r>
    </w:p>
    <w:p w:rsidR="00841620" w:rsidRPr="004F7637" w:rsidRDefault="00841620" w:rsidP="00841620">
      <w:pPr>
        <w:spacing w:after="0" w:line="322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F7637">
        <w:rPr>
          <w:rFonts w:ascii="Times New Roman" w:hAnsi="Times New Roman" w:cs="Times New Roman"/>
          <w:sz w:val="24"/>
          <w:szCs w:val="24"/>
        </w:rPr>
        <w:t xml:space="preserve">- </w:t>
      </w:r>
      <w:r w:rsidRPr="004F7637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первая часть задания 13 проверяет умение сравнивать биологические объекты с их моделями в целях составления описания объекта на примере породы собаки по заданному алгоритму. Вторая часть задания проверяет умение использовать это умение для решения практической задачи (сохранение и воспроизведение породы собаки).</w:t>
      </w:r>
    </w:p>
    <w:p w:rsidR="00841620" w:rsidRPr="004F7637" w:rsidRDefault="00841620" w:rsidP="00841620">
      <w:pPr>
        <w:pStyle w:val="basis"/>
        <w:spacing w:before="0" w:beforeAutospacing="0" w:after="0" w:afterAutospacing="0"/>
        <w:ind w:left="57" w:right="57" w:firstLine="709"/>
        <w:rPr>
          <w:sz w:val="24"/>
        </w:rPr>
      </w:pPr>
      <w:r w:rsidRPr="004F7637">
        <w:rPr>
          <w:sz w:val="24"/>
        </w:rPr>
        <w:t xml:space="preserve">В процессе повторения необходимо уделить основное внимание актуализации типичных признаков представителей животного мира, развитию классификационных умений, работе с изображениями (рисунками или фотографиями) и схемами строения организмов. Чтобы процесс распознавания был отработан, надо многократно предлагать школьникам задания с изображениями типичных представителей всех царств живой природы. Одновременно с узнаванием объекта необходимо рассматривать его систематическое положение, особенности строения и жизнедеятельности. </w:t>
      </w:r>
    </w:p>
    <w:p w:rsidR="000173CD" w:rsidRPr="004F7637" w:rsidRDefault="00841620" w:rsidP="004F7637">
      <w:pPr>
        <w:tabs>
          <w:tab w:val="left" w:pos="567"/>
        </w:tabs>
        <w:ind w:left="57" w:right="5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76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Целесообразно сделать акцент на формирован</w:t>
      </w:r>
      <w:proofErr w:type="gramStart"/>
      <w:r w:rsidRPr="004F76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ии у у</w:t>
      </w:r>
      <w:proofErr w:type="gramEnd"/>
      <w:r w:rsidRPr="004F76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чащихся умений работать с текстом, с рисунками, с таблицами, со статистическими данными. Обучающиеся должны найти в тексте ошибки и аргументировать их. Следует обратить внимание на повторение биологических понятий по всем разделам курса «Биология. Животные» и умение правильно вставлять их в биологический текст. </w:t>
      </w:r>
    </w:p>
    <w:p w:rsidR="004F7637" w:rsidRPr="004F7637" w:rsidRDefault="004F7637" w:rsidP="004F763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4F7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Анализ Всероссийской проверочной работы  по истории.</w:t>
      </w:r>
    </w:p>
    <w:tbl>
      <w:tblPr>
        <w:tblW w:w="14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276"/>
        <w:gridCol w:w="1842"/>
        <w:gridCol w:w="709"/>
        <w:gridCol w:w="709"/>
        <w:gridCol w:w="709"/>
        <w:gridCol w:w="708"/>
        <w:gridCol w:w="1560"/>
        <w:gridCol w:w="1842"/>
        <w:gridCol w:w="1701"/>
        <w:gridCol w:w="1559"/>
        <w:gridCol w:w="1275"/>
      </w:tblGrid>
      <w:tr w:rsidR="004F7637" w:rsidRPr="004F7637" w:rsidTr="00DE7E09">
        <w:trPr>
          <w:trHeight w:val="1092"/>
        </w:trPr>
        <w:tc>
          <w:tcPr>
            <w:tcW w:w="959" w:type="dxa"/>
          </w:tcPr>
          <w:p w:rsidR="004F7637" w:rsidRPr="004F7637" w:rsidRDefault="004F7637" w:rsidP="00DE7E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:rsidR="004F7637" w:rsidRPr="004F7637" w:rsidRDefault="004F7637" w:rsidP="00DE7E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человек</w:t>
            </w:r>
          </w:p>
        </w:tc>
        <w:tc>
          <w:tcPr>
            <w:tcW w:w="1842" w:type="dxa"/>
          </w:tcPr>
          <w:p w:rsidR="004F7637" w:rsidRPr="004F7637" w:rsidRDefault="004F7637" w:rsidP="00DE7E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Кол-во </w:t>
            </w:r>
            <w:proofErr w:type="gramStart"/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выполнявших</w:t>
            </w:r>
            <w:proofErr w:type="gramEnd"/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работу</w:t>
            </w:r>
          </w:p>
        </w:tc>
        <w:tc>
          <w:tcPr>
            <w:tcW w:w="709" w:type="dxa"/>
          </w:tcPr>
          <w:p w:rsidR="004F7637" w:rsidRPr="004F7637" w:rsidRDefault="004F7637" w:rsidP="00DE7E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4F7637" w:rsidRPr="004F7637" w:rsidRDefault="004F7637" w:rsidP="00DE7E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4F7637" w:rsidRPr="004F7637" w:rsidRDefault="004F7637" w:rsidP="00DE7E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«4»</w:t>
            </w:r>
          </w:p>
        </w:tc>
        <w:tc>
          <w:tcPr>
            <w:tcW w:w="708" w:type="dxa"/>
          </w:tcPr>
          <w:p w:rsidR="004F7637" w:rsidRPr="004F7637" w:rsidRDefault="004F7637" w:rsidP="00DE7E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«5»</w:t>
            </w:r>
          </w:p>
        </w:tc>
        <w:tc>
          <w:tcPr>
            <w:tcW w:w="1560" w:type="dxa"/>
          </w:tcPr>
          <w:p w:rsidR="004F7637" w:rsidRPr="004F7637" w:rsidRDefault="004F7637" w:rsidP="00DE7E0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Качество знаний</w:t>
            </w:r>
          </w:p>
          <w:p w:rsidR="004F7637" w:rsidRPr="004F7637" w:rsidRDefault="004F7637" w:rsidP="00DE7E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842" w:type="dxa"/>
          </w:tcPr>
          <w:p w:rsidR="004F7637" w:rsidRPr="004F7637" w:rsidRDefault="004F7637" w:rsidP="00DE7E0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Успеваемость</w:t>
            </w:r>
          </w:p>
          <w:p w:rsidR="004F7637" w:rsidRPr="004F7637" w:rsidRDefault="004F7637" w:rsidP="00DE7E0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% </w:t>
            </w:r>
          </w:p>
        </w:tc>
        <w:tc>
          <w:tcPr>
            <w:tcW w:w="1701" w:type="dxa"/>
          </w:tcPr>
          <w:p w:rsidR="004F7637" w:rsidRPr="004F7637" w:rsidRDefault="004F7637" w:rsidP="00DE7E0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Подтвердили оценку</w:t>
            </w:r>
          </w:p>
        </w:tc>
        <w:tc>
          <w:tcPr>
            <w:tcW w:w="1559" w:type="dxa"/>
          </w:tcPr>
          <w:p w:rsidR="004F7637" w:rsidRPr="004F7637" w:rsidRDefault="004F7637" w:rsidP="00DE7E0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Понизили оценку</w:t>
            </w:r>
          </w:p>
        </w:tc>
        <w:tc>
          <w:tcPr>
            <w:tcW w:w="1275" w:type="dxa"/>
          </w:tcPr>
          <w:p w:rsidR="004F7637" w:rsidRPr="004F7637" w:rsidRDefault="004F7637" w:rsidP="00DE7E0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Повысили оценку</w:t>
            </w:r>
          </w:p>
        </w:tc>
      </w:tr>
      <w:tr w:rsidR="004F7637" w:rsidRPr="004F7637" w:rsidTr="00DE7E09">
        <w:trPr>
          <w:trHeight w:val="313"/>
        </w:trPr>
        <w:tc>
          <w:tcPr>
            <w:tcW w:w="959" w:type="dxa"/>
          </w:tcPr>
          <w:p w:rsidR="004F7637" w:rsidRPr="004F7637" w:rsidRDefault="004F7637" w:rsidP="00DE7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4F7637" w:rsidRPr="004F7637" w:rsidRDefault="004F7637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4F7637" w:rsidRPr="004F7637" w:rsidRDefault="004F7637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F7637" w:rsidRPr="004F7637" w:rsidRDefault="004F7637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F7637" w:rsidRPr="004F7637" w:rsidRDefault="004F7637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F7637" w:rsidRPr="004F7637" w:rsidRDefault="004F7637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F7637" w:rsidRPr="004F7637" w:rsidRDefault="004F7637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4F7637" w:rsidRPr="004F7637" w:rsidRDefault="004F7637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37.5</w:t>
            </w:r>
          </w:p>
        </w:tc>
        <w:tc>
          <w:tcPr>
            <w:tcW w:w="1842" w:type="dxa"/>
          </w:tcPr>
          <w:p w:rsidR="004F7637" w:rsidRPr="004F7637" w:rsidRDefault="004F7637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4F7637" w:rsidRPr="004F7637" w:rsidRDefault="004F7637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F7637" w:rsidRPr="004F7637" w:rsidRDefault="004F7637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F7637" w:rsidRPr="004F7637" w:rsidRDefault="004F7637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F7637" w:rsidRPr="004F7637" w:rsidRDefault="004F7637" w:rsidP="004F7637">
      <w:pPr>
        <w:pStyle w:val="a4"/>
        <w:spacing w:before="0" w:beforeAutospacing="0" w:after="0" w:afterAutospacing="0"/>
        <w:jc w:val="both"/>
      </w:pPr>
      <w:r w:rsidRPr="004F7637">
        <w:rPr>
          <w:b/>
          <w:bCs/>
        </w:rPr>
        <w:t>Более успешно выполнены задания: №1</w:t>
      </w:r>
      <w:r w:rsidRPr="004F7637">
        <w:rPr>
          <w:rStyle w:val="apple-converted-space"/>
        </w:rPr>
        <w:t> </w:t>
      </w:r>
      <w:r w:rsidRPr="004F7637">
        <w:rPr>
          <w:iCs/>
        </w:rPr>
        <w:t>(умение установить соответствия);</w:t>
      </w:r>
      <w:r w:rsidRPr="004F7637">
        <w:rPr>
          <w:rStyle w:val="apple-converted-space"/>
        </w:rPr>
        <w:t> </w:t>
      </w:r>
      <w:r w:rsidRPr="004F7637">
        <w:t xml:space="preserve"> №</w:t>
      </w:r>
      <w:r w:rsidRPr="004F7637">
        <w:rPr>
          <w:rStyle w:val="apple-converted-space"/>
        </w:rPr>
        <w:t> </w:t>
      </w:r>
      <w:r w:rsidRPr="004F7637">
        <w:rPr>
          <w:b/>
          <w:bCs/>
        </w:rPr>
        <w:t>2</w:t>
      </w:r>
      <w:r w:rsidRPr="004F7637">
        <w:rPr>
          <w:rStyle w:val="apple-converted-space"/>
        </w:rPr>
        <w:t> </w:t>
      </w:r>
      <w:r w:rsidRPr="004F7637">
        <w:rPr>
          <w:iCs/>
        </w:rPr>
        <w:t>(работа с терминами);</w:t>
      </w:r>
      <w:r w:rsidRPr="004F7637">
        <w:rPr>
          <w:rStyle w:val="apple-converted-space"/>
        </w:rPr>
        <w:t> </w:t>
      </w:r>
      <w:r w:rsidRPr="004F7637">
        <w:t xml:space="preserve">  </w:t>
      </w:r>
      <w:r w:rsidRPr="004F7637">
        <w:rPr>
          <w:b/>
          <w:bCs/>
        </w:rPr>
        <w:t>№3 (</w:t>
      </w:r>
      <w:r w:rsidRPr="004F7637">
        <w:t>работа с текстом);</w:t>
      </w:r>
    </w:p>
    <w:p w:rsidR="004F7637" w:rsidRPr="004F7637" w:rsidRDefault="004F7637" w:rsidP="004F7637">
      <w:pPr>
        <w:pStyle w:val="a4"/>
        <w:spacing w:before="0" w:beforeAutospacing="0" w:after="0" w:afterAutospacing="0"/>
        <w:jc w:val="both"/>
      </w:pPr>
      <w:r w:rsidRPr="004F7637">
        <w:rPr>
          <w:b/>
          <w:bCs/>
        </w:rPr>
        <w:t>№4 (</w:t>
      </w:r>
      <w:r w:rsidRPr="004F7637">
        <w:t xml:space="preserve">умение использовать историческую карту как источник информации о границах России и других государств); </w:t>
      </w:r>
      <w:r w:rsidRPr="004F7637">
        <w:rPr>
          <w:b/>
          <w:bCs/>
        </w:rPr>
        <w:t>№6</w:t>
      </w:r>
      <w:r w:rsidRPr="004F7637">
        <w:rPr>
          <w:rStyle w:val="apple-converted-space"/>
        </w:rPr>
        <w:t> </w:t>
      </w:r>
      <w:r w:rsidRPr="004F7637">
        <w:rPr>
          <w:iCs/>
        </w:rPr>
        <w:t>(</w:t>
      </w:r>
      <w:r w:rsidRPr="004F7637">
        <w:t>умение работать с письменными, изобразительными и вещественными историческими источниками</w:t>
      </w:r>
      <w:r w:rsidRPr="004F7637">
        <w:rPr>
          <w:iCs/>
        </w:rPr>
        <w:t>);</w:t>
      </w:r>
      <w:r w:rsidRPr="004F7637">
        <w:t xml:space="preserve"> </w:t>
      </w:r>
      <w:r w:rsidRPr="004F7637">
        <w:rPr>
          <w:b/>
          <w:iCs/>
        </w:rPr>
        <w:t>№10 (</w:t>
      </w:r>
      <w:r w:rsidRPr="004F7637">
        <w:t xml:space="preserve">Рассказывать о значительных событиях и личностях); </w:t>
      </w:r>
      <w:r w:rsidRPr="004F7637">
        <w:rPr>
          <w:b/>
          <w:iCs/>
        </w:rPr>
        <w:t>№11</w:t>
      </w:r>
      <w:r w:rsidRPr="004F7637">
        <w:rPr>
          <w:iCs/>
        </w:rPr>
        <w:t xml:space="preserve"> (</w:t>
      </w:r>
      <w:r w:rsidRPr="004F7637">
        <w:t>Объяснять причины и следствия ключевых событий и процессов отечественной и всеобщей истории</w:t>
      </w:r>
      <w:r w:rsidRPr="004F7637">
        <w:rPr>
          <w:iCs/>
        </w:rPr>
        <w:t xml:space="preserve">); </w:t>
      </w:r>
      <w:r w:rsidRPr="004F7637">
        <w:rPr>
          <w:b/>
          <w:iCs/>
        </w:rPr>
        <w:t>№12</w:t>
      </w:r>
      <w:r w:rsidRPr="004F7637">
        <w:rPr>
          <w:iCs/>
        </w:rPr>
        <w:t xml:space="preserve"> (знание истории родного края).</w:t>
      </w:r>
    </w:p>
    <w:p w:rsidR="004F7637" w:rsidRPr="004F7637" w:rsidRDefault="004F7637" w:rsidP="004F7637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F7637" w:rsidRPr="004F7637" w:rsidRDefault="004F7637" w:rsidP="004F763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4F7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Всероссийской проверочной работы  по обществознанию.</w:t>
      </w:r>
    </w:p>
    <w:tbl>
      <w:tblPr>
        <w:tblW w:w="14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276"/>
        <w:gridCol w:w="1842"/>
        <w:gridCol w:w="709"/>
        <w:gridCol w:w="709"/>
        <w:gridCol w:w="709"/>
        <w:gridCol w:w="708"/>
        <w:gridCol w:w="1560"/>
        <w:gridCol w:w="1842"/>
        <w:gridCol w:w="1701"/>
        <w:gridCol w:w="1559"/>
        <w:gridCol w:w="1275"/>
      </w:tblGrid>
      <w:tr w:rsidR="004F7637" w:rsidRPr="004F7637" w:rsidTr="00DE7E09">
        <w:trPr>
          <w:trHeight w:val="1092"/>
        </w:trPr>
        <w:tc>
          <w:tcPr>
            <w:tcW w:w="959" w:type="dxa"/>
          </w:tcPr>
          <w:p w:rsidR="004F7637" w:rsidRPr="004F7637" w:rsidRDefault="004F7637" w:rsidP="00DE7E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:rsidR="004F7637" w:rsidRPr="004F7637" w:rsidRDefault="004F7637" w:rsidP="00DE7E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человек</w:t>
            </w:r>
          </w:p>
        </w:tc>
        <w:tc>
          <w:tcPr>
            <w:tcW w:w="1842" w:type="dxa"/>
          </w:tcPr>
          <w:p w:rsidR="004F7637" w:rsidRPr="004F7637" w:rsidRDefault="004F7637" w:rsidP="00DE7E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Кол-во </w:t>
            </w:r>
            <w:proofErr w:type="gramStart"/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выполнявших</w:t>
            </w:r>
            <w:proofErr w:type="gramEnd"/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работу</w:t>
            </w:r>
          </w:p>
        </w:tc>
        <w:tc>
          <w:tcPr>
            <w:tcW w:w="709" w:type="dxa"/>
          </w:tcPr>
          <w:p w:rsidR="004F7637" w:rsidRPr="004F7637" w:rsidRDefault="004F7637" w:rsidP="00DE7E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4F7637" w:rsidRPr="004F7637" w:rsidRDefault="004F7637" w:rsidP="00DE7E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4F7637" w:rsidRPr="004F7637" w:rsidRDefault="004F7637" w:rsidP="00DE7E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«4»</w:t>
            </w:r>
          </w:p>
        </w:tc>
        <w:tc>
          <w:tcPr>
            <w:tcW w:w="708" w:type="dxa"/>
          </w:tcPr>
          <w:p w:rsidR="004F7637" w:rsidRPr="004F7637" w:rsidRDefault="004F7637" w:rsidP="00DE7E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«5»</w:t>
            </w:r>
          </w:p>
        </w:tc>
        <w:tc>
          <w:tcPr>
            <w:tcW w:w="1560" w:type="dxa"/>
          </w:tcPr>
          <w:p w:rsidR="004F7637" w:rsidRPr="004F7637" w:rsidRDefault="004F7637" w:rsidP="00DE7E0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Качество знаний</w:t>
            </w:r>
          </w:p>
          <w:p w:rsidR="004F7637" w:rsidRPr="004F7637" w:rsidRDefault="004F7637" w:rsidP="00DE7E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842" w:type="dxa"/>
          </w:tcPr>
          <w:p w:rsidR="004F7637" w:rsidRPr="004F7637" w:rsidRDefault="004F7637" w:rsidP="00DE7E0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Успеваемость</w:t>
            </w:r>
          </w:p>
          <w:p w:rsidR="004F7637" w:rsidRPr="004F7637" w:rsidRDefault="004F7637" w:rsidP="00DE7E0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% </w:t>
            </w:r>
          </w:p>
        </w:tc>
        <w:tc>
          <w:tcPr>
            <w:tcW w:w="1701" w:type="dxa"/>
          </w:tcPr>
          <w:p w:rsidR="004F7637" w:rsidRPr="004F7637" w:rsidRDefault="004F7637" w:rsidP="00DE7E0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Подтвердили оценку</w:t>
            </w:r>
          </w:p>
        </w:tc>
        <w:tc>
          <w:tcPr>
            <w:tcW w:w="1559" w:type="dxa"/>
          </w:tcPr>
          <w:p w:rsidR="004F7637" w:rsidRPr="004F7637" w:rsidRDefault="004F7637" w:rsidP="00DE7E0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Понизили оценку</w:t>
            </w:r>
          </w:p>
        </w:tc>
        <w:tc>
          <w:tcPr>
            <w:tcW w:w="1275" w:type="dxa"/>
          </w:tcPr>
          <w:p w:rsidR="004F7637" w:rsidRPr="004F7637" w:rsidRDefault="004F7637" w:rsidP="00DE7E0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Повысили оценку</w:t>
            </w:r>
          </w:p>
        </w:tc>
      </w:tr>
      <w:tr w:rsidR="004F7637" w:rsidRPr="004F7637" w:rsidTr="00DE7E09">
        <w:trPr>
          <w:trHeight w:val="313"/>
        </w:trPr>
        <w:tc>
          <w:tcPr>
            <w:tcW w:w="959" w:type="dxa"/>
          </w:tcPr>
          <w:p w:rsidR="004F7637" w:rsidRPr="004F7637" w:rsidRDefault="004F7637" w:rsidP="00DE7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4F7637" w:rsidRPr="004F7637" w:rsidRDefault="004F7637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4F7637" w:rsidRPr="004F7637" w:rsidRDefault="004F7637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4F7637" w:rsidRPr="004F7637" w:rsidRDefault="004F7637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F7637" w:rsidRPr="004F7637" w:rsidRDefault="004F7637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F7637" w:rsidRPr="004F7637" w:rsidRDefault="004F7637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F7637" w:rsidRPr="004F7637" w:rsidRDefault="004F7637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F7637" w:rsidRPr="004F7637" w:rsidRDefault="004F7637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44.4</w:t>
            </w:r>
          </w:p>
        </w:tc>
        <w:tc>
          <w:tcPr>
            <w:tcW w:w="1842" w:type="dxa"/>
          </w:tcPr>
          <w:p w:rsidR="004F7637" w:rsidRPr="004F7637" w:rsidRDefault="004F7637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88.8</w:t>
            </w:r>
          </w:p>
        </w:tc>
        <w:tc>
          <w:tcPr>
            <w:tcW w:w="1701" w:type="dxa"/>
          </w:tcPr>
          <w:p w:rsidR="004F7637" w:rsidRPr="004F7637" w:rsidRDefault="004F7637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F7637" w:rsidRPr="004F7637" w:rsidRDefault="004F7637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F7637" w:rsidRPr="004F7637" w:rsidRDefault="004F7637" w:rsidP="00DE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F7637" w:rsidRPr="004F7637" w:rsidRDefault="004F7637" w:rsidP="004F7637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4F7637">
        <w:rPr>
          <w:rFonts w:ascii="Times New Roman" w:hAnsi="Times New Roman" w:cs="Times New Roman"/>
          <w:b/>
          <w:bCs/>
          <w:sz w:val="24"/>
          <w:szCs w:val="24"/>
        </w:rPr>
        <w:t>Более успешно выполнены задания:</w:t>
      </w:r>
      <w:r w:rsidRPr="004F7637">
        <w:rPr>
          <w:rFonts w:ascii="Times New Roman" w:hAnsi="Times New Roman" w:cs="Times New Roman"/>
          <w:sz w:val="24"/>
          <w:szCs w:val="24"/>
        </w:rPr>
        <w:t xml:space="preserve">  </w:t>
      </w:r>
      <w:r w:rsidRPr="004F7637">
        <w:rPr>
          <w:rFonts w:ascii="Times New Roman" w:hAnsi="Times New Roman" w:cs="Times New Roman"/>
          <w:b/>
          <w:sz w:val="24"/>
          <w:szCs w:val="24"/>
        </w:rPr>
        <w:t>№ 1</w:t>
      </w:r>
      <w:r w:rsidRPr="004F7637">
        <w:rPr>
          <w:rFonts w:ascii="Times New Roman" w:hAnsi="Times New Roman" w:cs="Times New Roman"/>
          <w:sz w:val="24"/>
          <w:szCs w:val="24"/>
        </w:rPr>
        <w:t xml:space="preserve"> (охарактеризовать определенный  вид деятельности), </w:t>
      </w:r>
      <w:r w:rsidRPr="004F7637">
        <w:rPr>
          <w:rFonts w:ascii="Times New Roman" w:hAnsi="Times New Roman" w:cs="Times New Roman"/>
          <w:b/>
          <w:sz w:val="24"/>
          <w:szCs w:val="24"/>
        </w:rPr>
        <w:t xml:space="preserve">№ 2, 4 </w:t>
      </w:r>
      <w:r w:rsidRPr="004F7637">
        <w:rPr>
          <w:rFonts w:ascii="Times New Roman" w:hAnsi="Times New Roman" w:cs="Times New Roman"/>
          <w:sz w:val="24"/>
          <w:szCs w:val="24"/>
        </w:rPr>
        <w:t xml:space="preserve">(тестовая часть), </w:t>
      </w:r>
      <w:r w:rsidRPr="004F7637">
        <w:rPr>
          <w:rFonts w:ascii="Times New Roman" w:hAnsi="Times New Roman" w:cs="Times New Roman"/>
          <w:b/>
          <w:sz w:val="24"/>
          <w:szCs w:val="24"/>
        </w:rPr>
        <w:t>№ 6</w:t>
      </w:r>
      <w:r w:rsidRPr="004F7637">
        <w:rPr>
          <w:rFonts w:ascii="Times New Roman" w:hAnsi="Times New Roman" w:cs="Times New Roman"/>
          <w:sz w:val="24"/>
          <w:szCs w:val="24"/>
        </w:rPr>
        <w:t xml:space="preserve"> (определить взаимовлияние двух сфер).</w:t>
      </w:r>
    </w:p>
    <w:p w:rsidR="004F7637" w:rsidRPr="004F7637" w:rsidRDefault="004F7637" w:rsidP="004F7637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4F7637">
        <w:rPr>
          <w:rFonts w:ascii="Times New Roman" w:hAnsi="Times New Roman" w:cs="Times New Roman"/>
          <w:b/>
          <w:sz w:val="24"/>
          <w:szCs w:val="24"/>
        </w:rPr>
        <w:t>Наибольшие затруднения вызвали  задания:  №5</w:t>
      </w:r>
      <w:r w:rsidRPr="004F7637">
        <w:rPr>
          <w:rFonts w:ascii="Times New Roman" w:hAnsi="Times New Roman" w:cs="Times New Roman"/>
          <w:sz w:val="24"/>
          <w:szCs w:val="24"/>
        </w:rPr>
        <w:t xml:space="preserve"> (вторая часть – раскрытие смысла высказывания) и </w:t>
      </w:r>
      <w:r w:rsidRPr="004F7637">
        <w:rPr>
          <w:rFonts w:ascii="Times New Roman" w:hAnsi="Times New Roman" w:cs="Times New Roman"/>
          <w:b/>
          <w:sz w:val="24"/>
          <w:szCs w:val="24"/>
        </w:rPr>
        <w:t>№ 8</w:t>
      </w:r>
      <w:r w:rsidRPr="004F7637">
        <w:rPr>
          <w:rFonts w:ascii="Times New Roman" w:hAnsi="Times New Roman" w:cs="Times New Roman"/>
          <w:sz w:val="24"/>
          <w:szCs w:val="24"/>
        </w:rPr>
        <w:t xml:space="preserve">, где учащиеся должны были дать развернутый ответ на основе анализа иллюстративного материала, </w:t>
      </w:r>
      <w:r w:rsidRPr="004F7637">
        <w:rPr>
          <w:rFonts w:ascii="Times New Roman" w:hAnsi="Times New Roman" w:cs="Times New Roman"/>
          <w:b/>
          <w:sz w:val="24"/>
          <w:szCs w:val="24"/>
        </w:rPr>
        <w:t>№ 9</w:t>
      </w:r>
      <w:r w:rsidRPr="004F76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763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F7637">
        <w:rPr>
          <w:rFonts w:ascii="Times New Roman" w:hAnsi="Times New Roman" w:cs="Times New Roman"/>
          <w:sz w:val="24"/>
          <w:szCs w:val="24"/>
        </w:rPr>
        <w:t>составление сообщения с предложенными обществоведческими понятиями).</w:t>
      </w:r>
    </w:p>
    <w:p w:rsidR="004F7637" w:rsidRPr="004F7637" w:rsidRDefault="004F7637" w:rsidP="004F7637">
      <w:pPr>
        <w:tabs>
          <w:tab w:val="left" w:pos="567"/>
        </w:tabs>
        <w:ind w:left="57" w:right="5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56981" w:rsidRPr="004F7637" w:rsidRDefault="00F56981" w:rsidP="00F56981">
      <w:pPr>
        <w:rPr>
          <w:rFonts w:ascii="Times New Roman" w:hAnsi="Times New Roman" w:cs="Times New Roman"/>
          <w:sz w:val="24"/>
          <w:szCs w:val="24"/>
        </w:rPr>
      </w:pPr>
      <w:r w:rsidRPr="004F7637">
        <w:rPr>
          <w:rFonts w:ascii="Times New Roman" w:hAnsi="Times New Roman" w:cs="Times New Roman"/>
          <w:sz w:val="24"/>
          <w:szCs w:val="24"/>
        </w:rPr>
        <w:t xml:space="preserve">Выводы и рекомендации: </w:t>
      </w:r>
    </w:p>
    <w:p w:rsidR="004F7637" w:rsidRPr="004F7637" w:rsidRDefault="004F7637" w:rsidP="004F7637">
      <w:pPr>
        <w:pStyle w:val="Default"/>
        <w:jc w:val="both"/>
        <w:rPr>
          <w:color w:val="auto"/>
        </w:rPr>
      </w:pPr>
      <w:r w:rsidRPr="004F7637">
        <w:rPr>
          <w:color w:val="auto"/>
        </w:rPr>
        <w:t xml:space="preserve">1.Провести анализ количественных и качественных результатов ВПР, выявить проблемные зоны как класса в целом, так и отдельных обучающихся. </w:t>
      </w:r>
    </w:p>
    <w:p w:rsidR="004F7637" w:rsidRPr="004F7637" w:rsidRDefault="004F7637" w:rsidP="004F7637">
      <w:pPr>
        <w:pStyle w:val="Default"/>
        <w:jc w:val="both"/>
        <w:rPr>
          <w:color w:val="auto"/>
        </w:rPr>
      </w:pPr>
      <w:r w:rsidRPr="004F7637">
        <w:rPr>
          <w:color w:val="auto"/>
        </w:rPr>
        <w:t xml:space="preserve">2. Спланировать коррекционную работу во внеурочное время и содержания урочных занятий. </w:t>
      </w:r>
    </w:p>
    <w:p w:rsidR="004F7637" w:rsidRPr="004F7637" w:rsidRDefault="004F7637" w:rsidP="004F7637">
      <w:pPr>
        <w:pStyle w:val="Default"/>
        <w:jc w:val="both"/>
        <w:rPr>
          <w:color w:val="auto"/>
        </w:rPr>
      </w:pPr>
      <w:r w:rsidRPr="004F7637">
        <w:rPr>
          <w:color w:val="auto"/>
        </w:rPr>
        <w:t>3.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4F7637" w:rsidRPr="004F7637" w:rsidRDefault="004F7637" w:rsidP="004F7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637">
        <w:rPr>
          <w:rFonts w:ascii="Times New Roman" w:eastAsia="Times New Roman" w:hAnsi="Times New Roman" w:cs="Times New Roman"/>
          <w:sz w:val="24"/>
          <w:szCs w:val="24"/>
          <w:u w:val="single"/>
        </w:rPr>
        <w:t>Вывод:</w:t>
      </w:r>
    </w:p>
    <w:p w:rsidR="004F7637" w:rsidRPr="004F7637" w:rsidRDefault="004F7637" w:rsidP="004F7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637">
        <w:rPr>
          <w:rFonts w:ascii="Times New Roman" w:eastAsia="Times New Roman" w:hAnsi="Times New Roman" w:cs="Times New Roman"/>
          <w:sz w:val="24"/>
          <w:szCs w:val="24"/>
        </w:rPr>
        <w:t>Учащиеся демонстрируют стабильную динамику знаний по предметам, которые диагностируются Всерос</w:t>
      </w:r>
      <w:r w:rsidRPr="004F7637">
        <w:rPr>
          <w:rFonts w:ascii="Times New Roman" w:eastAsia="Times New Roman" w:hAnsi="Times New Roman" w:cs="Times New Roman"/>
          <w:sz w:val="24"/>
          <w:szCs w:val="24"/>
        </w:rPr>
        <w:t>сийскими проверочными работами.</w:t>
      </w:r>
    </w:p>
    <w:p w:rsidR="004F7637" w:rsidRPr="004F7637" w:rsidRDefault="004F7637" w:rsidP="004F7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7637" w:rsidRPr="004F7637" w:rsidRDefault="004F7637" w:rsidP="004F7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637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Рекомендации по повышению уровня знаний учащихся:</w:t>
      </w:r>
    </w:p>
    <w:p w:rsidR="004F7637" w:rsidRPr="004F7637" w:rsidRDefault="004F7637" w:rsidP="004F7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7637" w:rsidRPr="004F7637" w:rsidRDefault="004F7637" w:rsidP="004F763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637">
        <w:rPr>
          <w:rFonts w:ascii="Times New Roman" w:eastAsia="Times New Roman" w:hAnsi="Times New Roman" w:cs="Times New Roman"/>
          <w:sz w:val="24"/>
          <w:szCs w:val="24"/>
        </w:rPr>
        <w:t>рассмотреть и провести детальный анализ количественных и качественных результатов ВПР на заседаниях Ш</w:t>
      </w:r>
      <w:r w:rsidRPr="004F7637">
        <w:rPr>
          <w:rFonts w:ascii="Times New Roman" w:eastAsia="Times New Roman" w:hAnsi="Times New Roman" w:cs="Times New Roman"/>
          <w:sz w:val="24"/>
          <w:szCs w:val="24"/>
        </w:rPr>
        <w:t>МО</w:t>
      </w:r>
      <w:r w:rsidRPr="004F763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F7637" w:rsidRPr="004F7637" w:rsidRDefault="004F7637" w:rsidP="004F763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637">
        <w:rPr>
          <w:rFonts w:ascii="Times New Roman" w:eastAsia="Times New Roman" w:hAnsi="Times New Roman" w:cs="Times New Roman"/>
          <w:sz w:val="24"/>
          <w:szCs w:val="24"/>
        </w:rPr>
        <w:t>учителям использовать результаты анализа ВПР для коррекции знаний учащихся по ряду предметов, а также для совершенствования методики преподав</w:t>
      </w:r>
      <w:r w:rsidRPr="004F7637">
        <w:rPr>
          <w:rFonts w:ascii="Times New Roman" w:eastAsia="Times New Roman" w:hAnsi="Times New Roman" w:cs="Times New Roman"/>
          <w:sz w:val="24"/>
          <w:szCs w:val="24"/>
        </w:rPr>
        <w:t>ания русского языка, математики</w:t>
      </w:r>
      <w:r w:rsidRPr="004F763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F76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7637">
        <w:rPr>
          <w:rFonts w:ascii="Times New Roman" w:eastAsia="Times New Roman" w:hAnsi="Times New Roman" w:cs="Times New Roman"/>
          <w:sz w:val="24"/>
          <w:szCs w:val="24"/>
        </w:rPr>
        <w:t>географии, биологии, истории, обществознания,</w:t>
      </w:r>
      <w:r w:rsidRPr="004F7637">
        <w:rPr>
          <w:rFonts w:ascii="Times New Roman" w:eastAsia="Times New Roman" w:hAnsi="Times New Roman" w:cs="Times New Roman"/>
          <w:sz w:val="24"/>
          <w:szCs w:val="24"/>
        </w:rPr>
        <w:t xml:space="preserve"> физики </w:t>
      </w:r>
      <w:r w:rsidRPr="004F7637">
        <w:rPr>
          <w:rFonts w:ascii="Times New Roman" w:eastAsia="Times New Roman" w:hAnsi="Times New Roman" w:cs="Times New Roman"/>
          <w:sz w:val="24"/>
          <w:szCs w:val="24"/>
        </w:rPr>
        <w:t>для создания индивидуальных образовательных маршрутов обучающихся;</w:t>
      </w:r>
    </w:p>
    <w:p w:rsidR="004F7637" w:rsidRPr="004F7637" w:rsidRDefault="004F7637" w:rsidP="004F763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637">
        <w:rPr>
          <w:rFonts w:ascii="Times New Roman" w:eastAsia="Times New Roman" w:hAnsi="Times New Roman" w:cs="Times New Roman"/>
          <w:sz w:val="24"/>
          <w:szCs w:val="24"/>
        </w:rPr>
        <w:t>руководителям школьных методических объединений провести совместные заседания по вопросу разработок заданий, направленных на отработку у обучающихся 5-</w:t>
      </w:r>
      <w:r w:rsidRPr="004F763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F7637">
        <w:rPr>
          <w:rFonts w:ascii="Times New Roman" w:eastAsia="Times New Roman" w:hAnsi="Times New Roman" w:cs="Times New Roman"/>
          <w:sz w:val="24"/>
          <w:szCs w:val="24"/>
        </w:rPr>
        <w:t xml:space="preserve"> классов необходимых навыков при выполнении выше обозначенных заданий, а также других задани</w:t>
      </w:r>
      <w:r w:rsidRPr="004F7637">
        <w:rPr>
          <w:rFonts w:ascii="Times New Roman" w:eastAsia="Times New Roman" w:hAnsi="Times New Roman" w:cs="Times New Roman"/>
          <w:sz w:val="24"/>
          <w:szCs w:val="24"/>
        </w:rPr>
        <w:t>й, которые вызывают затруднения.</w:t>
      </w:r>
    </w:p>
    <w:p w:rsidR="004F7637" w:rsidRPr="004F7637" w:rsidRDefault="004F7637" w:rsidP="004F763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637">
        <w:rPr>
          <w:rFonts w:ascii="Times New Roman" w:eastAsia="Times New Roman" w:hAnsi="Times New Roman" w:cs="Times New Roman"/>
          <w:sz w:val="24"/>
          <w:szCs w:val="24"/>
        </w:rPr>
        <w:t xml:space="preserve">Руководителям школьных методических объединений </w:t>
      </w:r>
      <w:r w:rsidRPr="004F7637">
        <w:rPr>
          <w:rFonts w:ascii="Times New Roman" w:eastAsia="Times New Roman" w:hAnsi="Times New Roman" w:cs="Times New Roman"/>
          <w:sz w:val="24"/>
          <w:szCs w:val="24"/>
        </w:rPr>
        <w:t xml:space="preserve"> разработать систему мер по повышению качества обучения в 4-</w:t>
      </w:r>
      <w:r w:rsidRPr="004F763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F7637">
        <w:rPr>
          <w:rFonts w:ascii="Times New Roman" w:eastAsia="Times New Roman" w:hAnsi="Times New Roman" w:cs="Times New Roman"/>
          <w:sz w:val="24"/>
          <w:szCs w:val="24"/>
        </w:rPr>
        <w:t xml:space="preserve"> классах и подготовке к Всероссийским проверочным работам в 2019-2020учебном </w:t>
      </w:r>
    </w:p>
    <w:p w:rsidR="004F7637" w:rsidRPr="004F7637" w:rsidRDefault="004F7637" w:rsidP="004F7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7637" w:rsidRPr="004F7637" w:rsidRDefault="004F7637" w:rsidP="004F7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4C69" w:rsidRPr="004F7637" w:rsidRDefault="004F7637" w:rsidP="00C74C69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637">
        <w:rPr>
          <w:rFonts w:ascii="Times New Roman" w:eastAsia="Times New Roman" w:hAnsi="Times New Roman" w:cs="Times New Roman"/>
          <w:color w:val="000000"/>
          <w:sz w:val="24"/>
          <w:szCs w:val="24"/>
        </w:rPr>
        <w:t>23.10.2020 год                                                                                                                                               Заместитель директора по УВР Алтаева Л.Н.</w:t>
      </w:r>
    </w:p>
    <w:sectPr w:rsidR="00C74C69" w:rsidRPr="004F7637" w:rsidSect="005F6170">
      <w:pgSz w:w="16838" w:h="11906" w:orient="landscape"/>
      <w:pgMar w:top="709" w:right="568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C57326"/>
    <w:multiLevelType w:val="hybridMultilevel"/>
    <w:tmpl w:val="DECA7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765F9"/>
    <w:multiLevelType w:val="hybridMultilevel"/>
    <w:tmpl w:val="4DC26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8C0D08"/>
    <w:multiLevelType w:val="hybridMultilevel"/>
    <w:tmpl w:val="EFDA2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92E"/>
    <w:rsid w:val="000012EF"/>
    <w:rsid w:val="00001C9D"/>
    <w:rsid w:val="00004E22"/>
    <w:rsid w:val="000071BF"/>
    <w:rsid w:val="000111AB"/>
    <w:rsid w:val="000111CB"/>
    <w:rsid w:val="00013817"/>
    <w:rsid w:val="000139C4"/>
    <w:rsid w:val="00015FE1"/>
    <w:rsid w:val="00016EEB"/>
    <w:rsid w:val="000173CD"/>
    <w:rsid w:val="000209FA"/>
    <w:rsid w:val="00023749"/>
    <w:rsid w:val="00025687"/>
    <w:rsid w:val="00025C0E"/>
    <w:rsid w:val="00025E74"/>
    <w:rsid w:val="000272DA"/>
    <w:rsid w:val="0002750A"/>
    <w:rsid w:val="00032228"/>
    <w:rsid w:val="0003249D"/>
    <w:rsid w:val="000335FB"/>
    <w:rsid w:val="0003636B"/>
    <w:rsid w:val="00036571"/>
    <w:rsid w:val="000366F1"/>
    <w:rsid w:val="000369B7"/>
    <w:rsid w:val="00036DA2"/>
    <w:rsid w:val="0004107D"/>
    <w:rsid w:val="00041FE0"/>
    <w:rsid w:val="00042AE7"/>
    <w:rsid w:val="000435CB"/>
    <w:rsid w:val="00043C56"/>
    <w:rsid w:val="00045304"/>
    <w:rsid w:val="0004571E"/>
    <w:rsid w:val="00050D9F"/>
    <w:rsid w:val="0005198F"/>
    <w:rsid w:val="00054074"/>
    <w:rsid w:val="00057E59"/>
    <w:rsid w:val="00061523"/>
    <w:rsid w:val="00061547"/>
    <w:rsid w:val="000642E1"/>
    <w:rsid w:val="000651EF"/>
    <w:rsid w:val="000678E7"/>
    <w:rsid w:val="0007260C"/>
    <w:rsid w:val="00074745"/>
    <w:rsid w:val="000761EF"/>
    <w:rsid w:val="00077EDB"/>
    <w:rsid w:val="00081532"/>
    <w:rsid w:val="000834A9"/>
    <w:rsid w:val="00083BED"/>
    <w:rsid w:val="0008411F"/>
    <w:rsid w:val="000849B9"/>
    <w:rsid w:val="000858F2"/>
    <w:rsid w:val="00085E98"/>
    <w:rsid w:val="000863A2"/>
    <w:rsid w:val="000863A3"/>
    <w:rsid w:val="00086612"/>
    <w:rsid w:val="0009152D"/>
    <w:rsid w:val="00091FF6"/>
    <w:rsid w:val="00092C23"/>
    <w:rsid w:val="000937B6"/>
    <w:rsid w:val="000957F7"/>
    <w:rsid w:val="000A0521"/>
    <w:rsid w:val="000A07ED"/>
    <w:rsid w:val="000A1028"/>
    <w:rsid w:val="000A1388"/>
    <w:rsid w:val="000A37EE"/>
    <w:rsid w:val="000A5816"/>
    <w:rsid w:val="000A739E"/>
    <w:rsid w:val="000A7DDE"/>
    <w:rsid w:val="000B03BB"/>
    <w:rsid w:val="000B0482"/>
    <w:rsid w:val="000B0D32"/>
    <w:rsid w:val="000B0FFE"/>
    <w:rsid w:val="000B16AF"/>
    <w:rsid w:val="000B2305"/>
    <w:rsid w:val="000B49C5"/>
    <w:rsid w:val="000B64D4"/>
    <w:rsid w:val="000C093E"/>
    <w:rsid w:val="000C0D56"/>
    <w:rsid w:val="000C1C3F"/>
    <w:rsid w:val="000C635A"/>
    <w:rsid w:val="000C7671"/>
    <w:rsid w:val="000D07E3"/>
    <w:rsid w:val="000D0CA6"/>
    <w:rsid w:val="000D2491"/>
    <w:rsid w:val="000D24F7"/>
    <w:rsid w:val="000D3284"/>
    <w:rsid w:val="000D4255"/>
    <w:rsid w:val="000D477F"/>
    <w:rsid w:val="000D595C"/>
    <w:rsid w:val="000D5EFA"/>
    <w:rsid w:val="000D61F7"/>
    <w:rsid w:val="000D7164"/>
    <w:rsid w:val="000D7255"/>
    <w:rsid w:val="000D73F7"/>
    <w:rsid w:val="000E0092"/>
    <w:rsid w:val="000E1007"/>
    <w:rsid w:val="000E30DC"/>
    <w:rsid w:val="000E70FE"/>
    <w:rsid w:val="000E717D"/>
    <w:rsid w:val="000F2034"/>
    <w:rsid w:val="000F482A"/>
    <w:rsid w:val="000F59B8"/>
    <w:rsid w:val="000F663A"/>
    <w:rsid w:val="001020E7"/>
    <w:rsid w:val="0010605B"/>
    <w:rsid w:val="001067BA"/>
    <w:rsid w:val="00107940"/>
    <w:rsid w:val="00107EDA"/>
    <w:rsid w:val="00110286"/>
    <w:rsid w:val="0011083A"/>
    <w:rsid w:val="001117FB"/>
    <w:rsid w:val="0011441B"/>
    <w:rsid w:val="001146CA"/>
    <w:rsid w:val="00115770"/>
    <w:rsid w:val="00120F3E"/>
    <w:rsid w:val="0012183D"/>
    <w:rsid w:val="00121B19"/>
    <w:rsid w:val="00123A02"/>
    <w:rsid w:val="00123E64"/>
    <w:rsid w:val="00124913"/>
    <w:rsid w:val="00130489"/>
    <w:rsid w:val="00130542"/>
    <w:rsid w:val="00132899"/>
    <w:rsid w:val="00133AC8"/>
    <w:rsid w:val="00136483"/>
    <w:rsid w:val="00137441"/>
    <w:rsid w:val="00142F0E"/>
    <w:rsid w:val="00144A88"/>
    <w:rsid w:val="00145E00"/>
    <w:rsid w:val="001471A3"/>
    <w:rsid w:val="00147696"/>
    <w:rsid w:val="00150C19"/>
    <w:rsid w:val="001529CB"/>
    <w:rsid w:val="001555BB"/>
    <w:rsid w:val="00157B1E"/>
    <w:rsid w:val="001601F7"/>
    <w:rsid w:val="0016679A"/>
    <w:rsid w:val="001738A4"/>
    <w:rsid w:val="00173ED2"/>
    <w:rsid w:val="00175BAC"/>
    <w:rsid w:val="00176407"/>
    <w:rsid w:val="001767C6"/>
    <w:rsid w:val="00180C4C"/>
    <w:rsid w:val="00181216"/>
    <w:rsid w:val="001829DC"/>
    <w:rsid w:val="00182DA7"/>
    <w:rsid w:val="00183306"/>
    <w:rsid w:val="00185C80"/>
    <w:rsid w:val="00186192"/>
    <w:rsid w:val="001861BD"/>
    <w:rsid w:val="00186BDC"/>
    <w:rsid w:val="00186CEE"/>
    <w:rsid w:val="00186F08"/>
    <w:rsid w:val="001905D2"/>
    <w:rsid w:val="00192F9C"/>
    <w:rsid w:val="00194460"/>
    <w:rsid w:val="00196681"/>
    <w:rsid w:val="001A0497"/>
    <w:rsid w:val="001A26CA"/>
    <w:rsid w:val="001A2EC4"/>
    <w:rsid w:val="001A3CE2"/>
    <w:rsid w:val="001A3F1C"/>
    <w:rsid w:val="001A49C6"/>
    <w:rsid w:val="001A7103"/>
    <w:rsid w:val="001B4B8E"/>
    <w:rsid w:val="001B5D1D"/>
    <w:rsid w:val="001B7282"/>
    <w:rsid w:val="001B73D2"/>
    <w:rsid w:val="001B77B1"/>
    <w:rsid w:val="001B7FA5"/>
    <w:rsid w:val="001C1E77"/>
    <w:rsid w:val="001C37CC"/>
    <w:rsid w:val="001C7553"/>
    <w:rsid w:val="001C7641"/>
    <w:rsid w:val="001D3765"/>
    <w:rsid w:val="001D4800"/>
    <w:rsid w:val="001D565F"/>
    <w:rsid w:val="001E17E5"/>
    <w:rsid w:val="001E2503"/>
    <w:rsid w:val="001E34B9"/>
    <w:rsid w:val="001E38C0"/>
    <w:rsid w:val="001E3E2E"/>
    <w:rsid w:val="001E46CF"/>
    <w:rsid w:val="001E4B61"/>
    <w:rsid w:val="001E771C"/>
    <w:rsid w:val="001E7A5C"/>
    <w:rsid w:val="001F15D6"/>
    <w:rsid w:val="001F311F"/>
    <w:rsid w:val="001F3230"/>
    <w:rsid w:val="001F354B"/>
    <w:rsid w:val="001F355B"/>
    <w:rsid w:val="001F6B1A"/>
    <w:rsid w:val="002002DB"/>
    <w:rsid w:val="0020235C"/>
    <w:rsid w:val="0020446B"/>
    <w:rsid w:val="00204A49"/>
    <w:rsid w:val="00205E84"/>
    <w:rsid w:val="0020623F"/>
    <w:rsid w:val="002068F4"/>
    <w:rsid w:val="002076AC"/>
    <w:rsid w:val="00207973"/>
    <w:rsid w:val="002157F3"/>
    <w:rsid w:val="002158B6"/>
    <w:rsid w:val="00215EFC"/>
    <w:rsid w:val="002167A9"/>
    <w:rsid w:val="00216B46"/>
    <w:rsid w:val="0022118F"/>
    <w:rsid w:val="00222949"/>
    <w:rsid w:val="00225622"/>
    <w:rsid w:val="00230D0A"/>
    <w:rsid w:val="002330AD"/>
    <w:rsid w:val="0023333D"/>
    <w:rsid w:val="0023398F"/>
    <w:rsid w:val="00234612"/>
    <w:rsid w:val="00234CE7"/>
    <w:rsid w:val="00235917"/>
    <w:rsid w:val="002362B1"/>
    <w:rsid w:val="002406C1"/>
    <w:rsid w:val="002413BF"/>
    <w:rsid w:val="00242693"/>
    <w:rsid w:val="00242AB4"/>
    <w:rsid w:val="00245904"/>
    <w:rsid w:val="00245990"/>
    <w:rsid w:val="002463FF"/>
    <w:rsid w:val="00246CAF"/>
    <w:rsid w:val="00247C95"/>
    <w:rsid w:val="00251051"/>
    <w:rsid w:val="00263956"/>
    <w:rsid w:val="00265EB4"/>
    <w:rsid w:val="002705E3"/>
    <w:rsid w:val="00271082"/>
    <w:rsid w:val="00273F7D"/>
    <w:rsid w:val="002757FC"/>
    <w:rsid w:val="00276468"/>
    <w:rsid w:val="00276D50"/>
    <w:rsid w:val="0028037E"/>
    <w:rsid w:val="0028054C"/>
    <w:rsid w:val="00280A48"/>
    <w:rsid w:val="00280C82"/>
    <w:rsid w:val="0028155F"/>
    <w:rsid w:val="0028185B"/>
    <w:rsid w:val="002821CB"/>
    <w:rsid w:val="00282EAA"/>
    <w:rsid w:val="002834F0"/>
    <w:rsid w:val="0028432B"/>
    <w:rsid w:val="00285178"/>
    <w:rsid w:val="002852A3"/>
    <w:rsid w:val="002918C9"/>
    <w:rsid w:val="0029218C"/>
    <w:rsid w:val="002938C4"/>
    <w:rsid w:val="00294F09"/>
    <w:rsid w:val="00296C29"/>
    <w:rsid w:val="0029747C"/>
    <w:rsid w:val="002A07CB"/>
    <w:rsid w:val="002A3FE1"/>
    <w:rsid w:val="002A40EA"/>
    <w:rsid w:val="002B20EC"/>
    <w:rsid w:val="002B4A60"/>
    <w:rsid w:val="002B5703"/>
    <w:rsid w:val="002B5A41"/>
    <w:rsid w:val="002B6207"/>
    <w:rsid w:val="002C08AF"/>
    <w:rsid w:val="002C15B6"/>
    <w:rsid w:val="002C39AA"/>
    <w:rsid w:val="002C5083"/>
    <w:rsid w:val="002C5936"/>
    <w:rsid w:val="002C5A30"/>
    <w:rsid w:val="002C6441"/>
    <w:rsid w:val="002C69AB"/>
    <w:rsid w:val="002C7CB8"/>
    <w:rsid w:val="002D040B"/>
    <w:rsid w:val="002D0F9A"/>
    <w:rsid w:val="002D1059"/>
    <w:rsid w:val="002D1B33"/>
    <w:rsid w:val="002D31DB"/>
    <w:rsid w:val="002E3AB7"/>
    <w:rsid w:val="002E439F"/>
    <w:rsid w:val="002E589D"/>
    <w:rsid w:val="002E60E4"/>
    <w:rsid w:val="002E61F9"/>
    <w:rsid w:val="002E6CB9"/>
    <w:rsid w:val="002E7F7A"/>
    <w:rsid w:val="002F00DE"/>
    <w:rsid w:val="002F1C63"/>
    <w:rsid w:val="002F1E4D"/>
    <w:rsid w:val="002F2E40"/>
    <w:rsid w:val="002F418C"/>
    <w:rsid w:val="002F692C"/>
    <w:rsid w:val="002F6D94"/>
    <w:rsid w:val="00300027"/>
    <w:rsid w:val="00301F09"/>
    <w:rsid w:val="00304446"/>
    <w:rsid w:val="003044E4"/>
    <w:rsid w:val="00305104"/>
    <w:rsid w:val="00305BC1"/>
    <w:rsid w:val="00307291"/>
    <w:rsid w:val="003101BF"/>
    <w:rsid w:val="00310A2E"/>
    <w:rsid w:val="00311C7C"/>
    <w:rsid w:val="00311E5E"/>
    <w:rsid w:val="00312449"/>
    <w:rsid w:val="0031449C"/>
    <w:rsid w:val="00315C0D"/>
    <w:rsid w:val="00317302"/>
    <w:rsid w:val="00320AF7"/>
    <w:rsid w:val="00321459"/>
    <w:rsid w:val="003239E1"/>
    <w:rsid w:val="0032459A"/>
    <w:rsid w:val="003254AD"/>
    <w:rsid w:val="00330467"/>
    <w:rsid w:val="003313BE"/>
    <w:rsid w:val="00332E15"/>
    <w:rsid w:val="00334746"/>
    <w:rsid w:val="00334CB9"/>
    <w:rsid w:val="00334CD1"/>
    <w:rsid w:val="00336FB7"/>
    <w:rsid w:val="00340586"/>
    <w:rsid w:val="00341936"/>
    <w:rsid w:val="003420AD"/>
    <w:rsid w:val="00343967"/>
    <w:rsid w:val="00344525"/>
    <w:rsid w:val="003452DF"/>
    <w:rsid w:val="0034614F"/>
    <w:rsid w:val="003462FF"/>
    <w:rsid w:val="00347F40"/>
    <w:rsid w:val="00351ACD"/>
    <w:rsid w:val="00351E94"/>
    <w:rsid w:val="00353181"/>
    <w:rsid w:val="003543C6"/>
    <w:rsid w:val="0035601E"/>
    <w:rsid w:val="003575DF"/>
    <w:rsid w:val="003605C9"/>
    <w:rsid w:val="003608BB"/>
    <w:rsid w:val="0036500A"/>
    <w:rsid w:val="0036769B"/>
    <w:rsid w:val="00371FEA"/>
    <w:rsid w:val="00372ADB"/>
    <w:rsid w:val="00373C35"/>
    <w:rsid w:val="00374136"/>
    <w:rsid w:val="003748F1"/>
    <w:rsid w:val="00374934"/>
    <w:rsid w:val="00374AB4"/>
    <w:rsid w:val="003751B1"/>
    <w:rsid w:val="00376B6D"/>
    <w:rsid w:val="00376C01"/>
    <w:rsid w:val="003778CD"/>
    <w:rsid w:val="00381038"/>
    <w:rsid w:val="00381389"/>
    <w:rsid w:val="00382CDF"/>
    <w:rsid w:val="0038314C"/>
    <w:rsid w:val="00386C49"/>
    <w:rsid w:val="00387246"/>
    <w:rsid w:val="003879A8"/>
    <w:rsid w:val="00390FBA"/>
    <w:rsid w:val="00392983"/>
    <w:rsid w:val="003942E0"/>
    <w:rsid w:val="003945DE"/>
    <w:rsid w:val="00395146"/>
    <w:rsid w:val="00396534"/>
    <w:rsid w:val="0039751C"/>
    <w:rsid w:val="00397627"/>
    <w:rsid w:val="00397DB9"/>
    <w:rsid w:val="003A010E"/>
    <w:rsid w:val="003A0BDA"/>
    <w:rsid w:val="003A2166"/>
    <w:rsid w:val="003A22E7"/>
    <w:rsid w:val="003A4210"/>
    <w:rsid w:val="003A50CC"/>
    <w:rsid w:val="003A5232"/>
    <w:rsid w:val="003A6C07"/>
    <w:rsid w:val="003B1782"/>
    <w:rsid w:val="003B45F6"/>
    <w:rsid w:val="003B5C5D"/>
    <w:rsid w:val="003B6B6E"/>
    <w:rsid w:val="003B78FA"/>
    <w:rsid w:val="003C0E52"/>
    <w:rsid w:val="003C13CB"/>
    <w:rsid w:val="003C1E7D"/>
    <w:rsid w:val="003C59A5"/>
    <w:rsid w:val="003C6C47"/>
    <w:rsid w:val="003C72B0"/>
    <w:rsid w:val="003D00D1"/>
    <w:rsid w:val="003D1D5A"/>
    <w:rsid w:val="003D2353"/>
    <w:rsid w:val="003D2ACA"/>
    <w:rsid w:val="003D2F1A"/>
    <w:rsid w:val="003D3A08"/>
    <w:rsid w:val="003D47E0"/>
    <w:rsid w:val="003D4836"/>
    <w:rsid w:val="003D52DF"/>
    <w:rsid w:val="003D5D76"/>
    <w:rsid w:val="003D5FFB"/>
    <w:rsid w:val="003D6A8B"/>
    <w:rsid w:val="003D770C"/>
    <w:rsid w:val="003E0412"/>
    <w:rsid w:val="003F08D5"/>
    <w:rsid w:val="003F1608"/>
    <w:rsid w:val="003F6D5F"/>
    <w:rsid w:val="003F70E3"/>
    <w:rsid w:val="00400049"/>
    <w:rsid w:val="004011E4"/>
    <w:rsid w:val="004026F1"/>
    <w:rsid w:val="004041EC"/>
    <w:rsid w:val="0040452B"/>
    <w:rsid w:val="0040537F"/>
    <w:rsid w:val="00407F6D"/>
    <w:rsid w:val="00411616"/>
    <w:rsid w:val="004140F5"/>
    <w:rsid w:val="00414327"/>
    <w:rsid w:val="00415CED"/>
    <w:rsid w:val="004177D7"/>
    <w:rsid w:val="00420275"/>
    <w:rsid w:val="00422D65"/>
    <w:rsid w:val="004235F4"/>
    <w:rsid w:val="00424857"/>
    <w:rsid w:val="00424AD7"/>
    <w:rsid w:val="00424CD9"/>
    <w:rsid w:val="00424D0D"/>
    <w:rsid w:val="0042706C"/>
    <w:rsid w:val="00430EE4"/>
    <w:rsid w:val="00436419"/>
    <w:rsid w:val="0043646A"/>
    <w:rsid w:val="00437671"/>
    <w:rsid w:val="004413E2"/>
    <w:rsid w:val="00441E7E"/>
    <w:rsid w:val="004425FB"/>
    <w:rsid w:val="00442A3E"/>
    <w:rsid w:val="00443E88"/>
    <w:rsid w:val="00445ED2"/>
    <w:rsid w:val="00450F11"/>
    <w:rsid w:val="00451562"/>
    <w:rsid w:val="00452A14"/>
    <w:rsid w:val="004539C5"/>
    <w:rsid w:val="00455A94"/>
    <w:rsid w:val="00455C9C"/>
    <w:rsid w:val="00456F45"/>
    <w:rsid w:val="00457534"/>
    <w:rsid w:val="0046021A"/>
    <w:rsid w:val="00460AA2"/>
    <w:rsid w:val="00462289"/>
    <w:rsid w:val="004623F0"/>
    <w:rsid w:val="00463D59"/>
    <w:rsid w:val="004657BA"/>
    <w:rsid w:val="00466C2D"/>
    <w:rsid w:val="004670E9"/>
    <w:rsid w:val="0047037F"/>
    <w:rsid w:val="0047339A"/>
    <w:rsid w:val="004735BD"/>
    <w:rsid w:val="004740BC"/>
    <w:rsid w:val="00476242"/>
    <w:rsid w:val="004779F9"/>
    <w:rsid w:val="0048187B"/>
    <w:rsid w:val="0048254B"/>
    <w:rsid w:val="00490E6E"/>
    <w:rsid w:val="0049113B"/>
    <w:rsid w:val="00491AEB"/>
    <w:rsid w:val="00492E91"/>
    <w:rsid w:val="00494D52"/>
    <w:rsid w:val="00495F42"/>
    <w:rsid w:val="00496852"/>
    <w:rsid w:val="004969BD"/>
    <w:rsid w:val="004A0644"/>
    <w:rsid w:val="004A4AC5"/>
    <w:rsid w:val="004B001C"/>
    <w:rsid w:val="004B04CF"/>
    <w:rsid w:val="004B172C"/>
    <w:rsid w:val="004B2472"/>
    <w:rsid w:val="004B4DA1"/>
    <w:rsid w:val="004B502E"/>
    <w:rsid w:val="004B5766"/>
    <w:rsid w:val="004B5A83"/>
    <w:rsid w:val="004B6301"/>
    <w:rsid w:val="004B6F14"/>
    <w:rsid w:val="004B744C"/>
    <w:rsid w:val="004B7EDA"/>
    <w:rsid w:val="004C1497"/>
    <w:rsid w:val="004C1B71"/>
    <w:rsid w:val="004C2C23"/>
    <w:rsid w:val="004D0222"/>
    <w:rsid w:val="004D4069"/>
    <w:rsid w:val="004D577E"/>
    <w:rsid w:val="004D7FD5"/>
    <w:rsid w:val="004E2EBF"/>
    <w:rsid w:val="004E3665"/>
    <w:rsid w:val="004E38B3"/>
    <w:rsid w:val="004E3AD6"/>
    <w:rsid w:val="004E400D"/>
    <w:rsid w:val="004E4C9D"/>
    <w:rsid w:val="004E7895"/>
    <w:rsid w:val="004F0273"/>
    <w:rsid w:val="004F05B5"/>
    <w:rsid w:val="004F3165"/>
    <w:rsid w:val="004F3234"/>
    <w:rsid w:val="004F400D"/>
    <w:rsid w:val="004F42A2"/>
    <w:rsid w:val="004F4448"/>
    <w:rsid w:val="004F4F52"/>
    <w:rsid w:val="004F6E93"/>
    <w:rsid w:val="004F7637"/>
    <w:rsid w:val="0050007C"/>
    <w:rsid w:val="0050202F"/>
    <w:rsid w:val="005022ED"/>
    <w:rsid w:val="005032E2"/>
    <w:rsid w:val="00503A43"/>
    <w:rsid w:val="00505EA7"/>
    <w:rsid w:val="00511F86"/>
    <w:rsid w:val="005120B3"/>
    <w:rsid w:val="005136E5"/>
    <w:rsid w:val="0051467C"/>
    <w:rsid w:val="00514B74"/>
    <w:rsid w:val="0051556F"/>
    <w:rsid w:val="00521BF3"/>
    <w:rsid w:val="00522E2F"/>
    <w:rsid w:val="00522ED1"/>
    <w:rsid w:val="00527652"/>
    <w:rsid w:val="00532880"/>
    <w:rsid w:val="00532981"/>
    <w:rsid w:val="00533424"/>
    <w:rsid w:val="00537DD5"/>
    <w:rsid w:val="005405BC"/>
    <w:rsid w:val="00542AC7"/>
    <w:rsid w:val="00543423"/>
    <w:rsid w:val="005437EF"/>
    <w:rsid w:val="00545485"/>
    <w:rsid w:val="005500F0"/>
    <w:rsid w:val="0055051F"/>
    <w:rsid w:val="00550691"/>
    <w:rsid w:val="00553101"/>
    <w:rsid w:val="00555574"/>
    <w:rsid w:val="00560CF5"/>
    <w:rsid w:val="0056105F"/>
    <w:rsid w:val="005617EE"/>
    <w:rsid w:val="005646DC"/>
    <w:rsid w:val="00564FE5"/>
    <w:rsid w:val="00566DA5"/>
    <w:rsid w:val="00570786"/>
    <w:rsid w:val="00570C4F"/>
    <w:rsid w:val="005743EE"/>
    <w:rsid w:val="00574BC0"/>
    <w:rsid w:val="00575A17"/>
    <w:rsid w:val="00577356"/>
    <w:rsid w:val="005834E5"/>
    <w:rsid w:val="005850AE"/>
    <w:rsid w:val="00586B69"/>
    <w:rsid w:val="005875BF"/>
    <w:rsid w:val="00587BC4"/>
    <w:rsid w:val="00591506"/>
    <w:rsid w:val="005930F6"/>
    <w:rsid w:val="00595776"/>
    <w:rsid w:val="005964C1"/>
    <w:rsid w:val="00596FBD"/>
    <w:rsid w:val="005A05BE"/>
    <w:rsid w:val="005A1A33"/>
    <w:rsid w:val="005A4391"/>
    <w:rsid w:val="005A4531"/>
    <w:rsid w:val="005A61F7"/>
    <w:rsid w:val="005A765B"/>
    <w:rsid w:val="005B1B95"/>
    <w:rsid w:val="005B2AB6"/>
    <w:rsid w:val="005B3245"/>
    <w:rsid w:val="005B43C6"/>
    <w:rsid w:val="005B699E"/>
    <w:rsid w:val="005C22BD"/>
    <w:rsid w:val="005C230C"/>
    <w:rsid w:val="005C370E"/>
    <w:rsid w:val="005C43A5"/>
    <w:rsid w:val="005C43E5"/>
    <w:rsid w:val="005C4517"/>
    <w:rsid w:val="005C483F"/>
    <w:rsid w:val="005C4F4F"/>
    <w:rsid w:val="005C5411"/>
    <w:rsid w:val="005C5B9B"/>
    <w:rsid w:val="005C6ADC"/>
    <w:rsid w:val="005D272C"/>
    <w:rsid w:val="005D5A0C"/>
    <w:rsid w:val="005D5FD9"/>
    <w:rsid w:val="005D6460"/>
    <w:rsid w:val="005E16F3"/>
    <w:rsid w:val="005E4316"/>
    <w:rsid w:val="005E59DB"/>
    <w:rsid w:val="005E6868"/>
    <w:rsid w:val="005E70E8"/>
    <w:rsid w:val="005F0364"/>
    <w:rsid w:val="005F057E"/>
    <w:rsid w:val="005F153D"/>
    <w:rsid w:val="005F6170"/>
    <w:rsid w:val="005F6C8E"/>
    <w:rsid w:val="005F7AAE"/>
    <w:rsid w:val="005F7C9D"/>
    <w:rsid w:val="00600AE5"/>
    <w:rsid w:val="00601047"/>
    <w:rsid w:val="006011AE"/>
    <w:rsid w:val="0060372A"/>
    <w:rsid w:val="0060470B"/>
    <w:rsid w:val="00605C91"/>
    <w:rsid w:val="00606E45"/>
    <w:rsid w:val="00607BE8"/>
    <w:rsid w:val="006103E3"/>
    <w:rsid w:val="0061160C"/>
    <w:rsid w:val="00612271"/>
    <w:rsid w:val="0061481C"/>
    <w:rsid w:val="0061534A"/>
    <w:rsid w:val="00617AC9"/>
    <w:rsid w:val="00621410"/>
    <w:rsid w:val="0062248F"/>
    <w:rsid w:val="00622D06"/>
    <w:rsid w:val="00623C69"/>
    <w:rsid w:val="00624D25"/>
    <w:rsid w:val="00626697"/>
    <w:rsid w:val="00627E5E"/>
    <w:rsid w:val="00630738"/>
    <w:rsid w:val="006334FB"/>
    <w:rsid w:val="0063561D"/>
    <w:rsid w:val="00637BDE"/>
    <w:rsid w:val="00640AB3"/>
    <w:rsid w:val="00640CD3"/>
    <w:rsid w:val="006412CB"/>
    <w:rsid w:val="00642383"/>
    <w:rsid w:val="00642423"/>
    <w:rsid w:val="00643299"/>
    <w:rsid w:val="006441D1"/>
    <w:rsid w:val="0064507F"/>
    <w:rsid w:val="0064693A"/>
    <w:rsid w:val="00646EDE"/>
    <w:rsid w:val="00647002"/>
    <w:rsid w:val="00647980"/>
    <w:rsid w:val="0065081E"/>
    <w:rsid w:val="006520FF"/>
    <w:rsid w:val="006527BD"/>
    <w:rsid w:val="00654298"/>
    <w:rsid w:val="0065484A"/>
    <w:rsid w:val="00654DC0"/>
    <w:rsid w:val="00655B6A"/>
    <w:rsid w:val="00657762"/>
    <w:rsid w:val="006604F2"/>
    <w:rsid w:val="006609F7"/>
    <w:rsid w:val="006619FC"/>
    <w:rsid w:val="006639FC"/>
    <w:rsid w:val="00664978"/>
    <w:rsid w:val="00664A45"/>
    <w:rsid w:val="00666CEB"/>
    <w:rsid w:val="00666E0B"/>
    <w:rsid w:val="006701BA"/>
    <w:rsid w:val="006708F2"/>
    <w:rsid w:val="0067143A"/>
    <w:rsid w:val="006725CE"/>
    <w:rsid w:val="00672DEB"/>
    <w:rsid w:val="00673396"/>
    <w:rsid w:val="006762C3"/>
    <w:rsid w:val="006773A5"/>
    <w:rsid w:val="00680608"/>
    <w:rsid w:val="0068585C"/>
    <w:rsid w:val="00686923"/>
    <w:rsid w:val="00686DF6"/>
    <w:rsid w:val="00687AB8"/>
    <w:rsid w:val="006908B3"/>
    <w:rsid w:val="0069145C"/>
    <w:rsid w:val="00691AF8"/>
    <w:rsid w:val="006929B7"/>
    <w:rsid w:val="00692D55"/>
    <w:rsid w:val="00693519"/>
    <w:rsid w:val="00693EC0"/>
    <w:rsid w:val="00694E89"/>
    <w:rsid w:val="006955E5"/>
    <w:rsid w:val="00695D0D"/>
    <w:rsid w:val="00697284"/>
    <w:rsid w:val="006A0269"/>
    <w:rsid w:val="006A0B97"/>
    <w:rsid w:val="006A0EC1"/>
    <w:rsid w:val="006A16EE"/>
    <w:rsid w:val="006A1BEC"/>
    <w:rsid w:val="006A1F69"/>
    <w:rsid w:val="006A347A"/>
    <w:rsid w:val="006A4A42"/>
    <w:rsid w:val="006A74BF"/>
    <w:rsid w:val="006B5665"/>
    <w:rsid w:val="006B6A50"/>
    <w:rsid w:val="006C062B"/>
    <w:rsid w:val="006C0895"/>
    <w:rsid w:val="006C176F"/>
    <w:rsid w:val="006C2BC8"/>
    <w:rsid w:val="006C5B48"/>
    <w:rsid w:val="006C70BA"/>
    <w:rsid w:val="006C73A7"/>
    <w:rsid w:val="006D1DD1"/>
    <w:rsid w:val="006D3203"/>
    <w:rsid w:val="006D3ABA"/>
    <w:rsid w:val="006D644B"/>
    <w:rsid w:val="006D6516"/>
    <w:rsid w:val="006D657B"/>
    <w:rsid w:val="006E1238"/>
    <w:rsid w:val="006E221D"/>
    <w:rsid w:val="006E340B"/>
    <w:rsid w:val="006E49A8"/>
    <w:rsid w:val="006E7DC2"/>
    <w:rsid w:val="006E7E19"/>
    <w:rsid w:val="006F0D48"/>
    <w:rsid w:val="006F2CF6"/>
    <w:rsid w:val="006F31DF"/>
    <w:rsid w:val="006F377D"/>
    <w:rsid w:val="006F4D63"/>
    <w:rsid w:val="006F6FDB"/>
    <w:rsid w:val="006F73AB"/>
    <w:rsid w:val="006F7638"/>
    <w:rsid w:val="006F7CF9"/>
    <w:rsid w:val="00700E46"/>
    <w:rsid w:val="007019D3"/>
    <w:rsid w:val="00703515"/>
    <w:rsid w:val="00706340"/>
    <w:rsid w:val="00710365"/>
    <w:rsid w:val="00710A45"/>
    <w:rsid w:val="007140E7"/>
    <w:rsid w:val="00721EB5"/>
    <w:rsid w:val="0072224E"/>
    <w:rsid w:val="007223C6"/>
    <w:rsid w:val="007232A8"/>
    <w:rsid w:val="00724211"/>
    <w:rsid w:val="00724F02"/>
    <w:rsid w:val="007266DF"/>
    <w:rsid w:val="00726C90"/>
    <w:rsid w:val="00726ECF"/>
    <w:rsid w:val="00731DB9"/>
    <w:rsid w:val="007336C0"/>
    <w:rsid w:val="00733E55"/>
    <w:rsid w:val="00737CF1"/>
    <w:rsid w:val="007451E6"/>
    <w:rsid w:val="00746825"/>
    <w:rsid w:val="00746B2B"/>
    <w:rsid w:val="007475C7"/>
    <w:rsid w:val="007501E1"/>
    <w:rsid w:val="00750671"/>
    <w:rsid w:val="007506BF"/>
    <w:rsid w:val="00750A7E"/>
    <w:rsid w:val="007516E3"/>
    <w:rsid w:val="0075455F"/>
    <w:rsid w:val="007552CD"/>
    <w:rsid w:val="0075781E"/>
    <w:rsid w:val="00761475"/>
    <w:rsid w:val="007623CE"/>
    <w:rsid w:val="007628E2"/>
    <w:rsid w:val="00762E76"/>
    <w:rsid w:val="00763045"/>
    <w:rsid w:val="0076600A"/>
    <w:rsid w:val="00767333"/>
    <w:rsid w:val="0077488E"/>
    <w:rsid w:val="007756C6"/>
    <w:rsid w:val="00780028"/>
    <w:rsid w:val="00782D5A"/>
    <w:rsid w:val="00784A68"/>
    <w:rsid w:val="007871B9"/>
    <w:rsid w:val="00790E96"/>
    <w:rsid w:val="00791C20"/>
    <w:rsid w:val="007973BC"/>
    <w:rsid w:val="0079740F"/>
    <w:rsid w:val="007A0F74"/>
    <w:rsid w:val="007A1BEB"/>
    <w:rsid w:val="007A4A57"/>
    <w:rsid w:val="007A5D92"/>
    <w:rsid w:val="007B03C7"/>
    <w:rsid w:val="007B0B05"/>
    <w:rsid w:val="007B325C"/>
    <w:rsid w:val="007B49C0"/>
    <w:rsid w:val="007B6A7D"/>
    <w:rsid w:val="007C0138"/>
    <w:rsid w:val="007C1254"/>
    <w:rsid w:val="007C2EA3"/>
    <w:rsid w:val="007D1B40"/>
    <w:rsid w:val="007D30B1"/>
    <w:rsid w:val="007D64EB"/>
    <w:rsid w:val="007D7F29"/>
    <w:rsid w:val="007E0129"/>
    <w:rsid w:val="007E31BC"/>
    <w:rsid w:val="007E330E"/>
    <w:rsid w:val="007E512C"/>
    <w:rsid w:val="007E5DB0"/>
    <w:rsid w:val="007F0588"/>
    <w:rsid w:val="007F0A2A"/>
    <w:rsid w:val="007F1D45"/>
    <w:rsid w:val="007F394F"/>
    <w:rsid w:val="007F3C05"/>
    <w:rsid w:val="007F5237"/>
    <w:rsid w:val="00801061"/>
    <w:rsid w:val="00803048"/>
    <w:rsid w:val="0080315C"/>
    <w:rsid w:val="00803733"/>
    <w:rsid w:val="00804140"/>
    <w:rsid w:val="008044AF"/>
    <w:rsid w:val="0080453E"/>
    <w:rsid w:val="008055FE"/>
    <w:rsid w:val="00806442"/>
    <w:rsid w:val="00806F04"/>
    <w:rsid w:val="00807B8C"/>
    <w:rsid w:val="00807BAD"/>
    <w:rsid w:val="008112AB"/>
    <w:rsid w:val="0081393C"/>
    <w:rsid w:val="008147C4"/>
    <w:rsid w:val="00814CED"/>
    <w:rsid w:val="00814DC7"/>
    <w:rsid w:val="008157A5"/>
    <w:rsid w:val="00815A6E"/>
    <w:rsid w:val="008163FE"/>
    <w:rsid w:val="00816DBA"/>
    <w:rsid w:val="00817DB2"/>
    <w:rsid w:val="00820A01"/>
    <w:rsid w:val="00820CC8"/>
    <w:rsid w:val="00822CBC"/>
    <w:rsid w:val="00824137"/>
    <w:rsid w:val="0082583E"/>
    <w:rsid w:val="00825CB0"/>
    <w:rsid w:val="00825E79"/>
    <w:rsid w:val="00827FB4"/>
    <w:rsid w:val="00830CE2"/>
    <w:rsid w:val="00835A54"/>
    <w:rsid w:val="0083669A"/>
    <w:rsid w:val="00836ABA"/>
    <w:rsid w:val="00841620"/>
    <w:rsid w:val="008421CE"/>
    <w:rsid w:val="00843AD0"/>
    <w:rsid w:val="00844D00"/>
    <w:rsid w:val="0084526B"/>
    <w:rsid w:val="00846BE1"/>
    <w:rsid w:val="00850A95"/>
    <w:rsid w:val="008559DB"/>
    <w:rsid w:val="00855B15"/>
    <w:rsid w:val="00856E64"/>
    <w:rsid w:val="00860997"/>
    <w:rsid w:val="00863A05"/>
    <w:rsid w:val="0086588A"/>
    <w:rsid w:val="008679BD"/>
    <w:rsid w:val="008702E1"/>
    <w:rsid w:val="00871E26"/>
    <w:rsid w:val="00871F50"/>
    <w:rsid w:val="0087355B"/>
    <w:rsid w:val="008746E2"/>
    <w:rsid w:val="00874726"/>
    <w:rsid w:val="00874AE0"/>
    <w:rsid w:val="00874ECF"/>
    <w:rsid w:val="0088142C"/>
    <w:rsid w:val="00881641"/>
    <w:rsid w:val="008834DF"/>
    <w:rsid w:val="00885CD3"/>
    <w:rsid w:val="0089029A"/>
    <w:rsid w:val="00891DEC"/>
    <w:rsid w:val="00894124"/>
    <w:rsid w:val="00894D64"/>
    <w:rsid w:val="00894F56"/>
    <w:rsid w:val="00897351"/>
    <w:rsid w:val="00897E90"/>
    <w:rsid w:val="008A0301"/>
    <w:rsid w:val="008A078C"/>
    <w:rsid w:val="008A2C71"/>
    <w:rsid w:val="008A3515"/>
    <w:rsid w:val="008A3EEB"/>
    <w:rsid w:val="008A5FD2"/>
    <w:rsid w:val="008B0058"/>
    <w:rsid w:val="008B1D44"/>
    <w:rsid w:val="008B282E"/>
    <w:rsid w:val="008B6FC9"/>
    <w:rsid w:val="008B7AD1"/>
    <w:rsid w:val="008C0B53"/>
    <w:rsid w:val="008C40F2"/>
    <w:rsid w:val="008D0BA4"/>
    <w:rsid w:val="008D161C"/>
    <w:rsid w:val="008D4912"/>
    <w:rsid w:val="008D528A"/>
    <w:rsid w:val="008E1995"/>
    <w:rsid w:val="008E46F9"/>
    <w:rsid w:val="008E50C4"/>
    <w:rsid w:val="008E606A"/>
    <w:rsid w:val="008F012D"/>
    <w:rsid w:val="008F156C"/>
    <w:rsid w:val="008F255E"/>
    <w:rsid w:val="008F5292"/>
    <w:rsid w:val="00902391"/>
    <w:rsid w:val="00902BEB"/>
    <w:rsid w:val="009030E4"/>
    <w:rsid w:val="00903A86"/>
    <w:rsid w:val="00903D21"/>
    <w:rsid w:val="00904D92"/>
    <w:rsid w:val="00906CFE"/>
    <w:rsid w:val="0090749D"/>
    <w:rsid w:val="00907A21"/>
    <w:rsid w:val="00907BFB"/>
    <w:rsid w:val="00907C08"/>
    <w:rsid w:val="00907E88"/>
    <w:rsid w:val="00907FC1"/>
    <w:rsid w:val="0091237C"/>
    <w:rsid w:val="00912DC4"/>
    <w:rsid w:val="0091570F"/>
    <w:rsid w:val="00915F3A"/>
    <w:rsid w:val="00916048"/>
    <w:rsid w:val="00916A4F"/>
    <w:rsid w:val="0091752A"/>
    <w:rsid w:val="009175E7"/>
    <w:rsid w:val="00922F17"/>
    <w:rsid w:val="00924030"/>
    <w:rsid w:val="00924812"/>
    <w:rsid w:val="0092539D"/>
    <w:rsid w:val="009274CE"/>
    <w:rsid w:val="00931715"/>
    <w:rsid w:val="00931B7B"/>
    <w:rsid w:val="00933804"/>
    <w:rsid w:val="00933BB3"/>
    <w:rsid w:val="009366CE"/>
    <w:rsid w:val="00936B0D"/>
    <w:rsid w:val="00936FEE"/>
    <w:rsid w:val="00937082"/>
    <w:rsid w:val="00937180"/>
    <w:rsid w:val="0093745E"/>
    <w:rsid w:val="00937BA6"/>
    <w:rsid w:val="009406AE"/>
    <w:rsid w:val="00941A31"/>
    <w:rsid w:val="00941B91"/>
    <w:rsid w:val="00942E85"/>
    <w:rsid w:val="009469AC"/>
    <w:rsid w:val="00947096"/>
    <w:rsid w:val="00947A50"/>
    <w:rsid w:val="00947F72"/>
    <w:rsid w:val="00950A23"/>
    <w:rsid w:val="00954107"/>
    <w:rsid w:val="009541CE"/>
    <w:rsid w:val="009567B9"/>
    <w:rsid w:val="00956F2C"/>
    <w:rsid w:val="00957369"/>
    <w:rsid w:val="00957752"/>
    <w:rsid w:val="00960DFC"/>
    <w:rsid w:val="00961F76"/>
    <w:rsid w:val="009628C7"/>
    <w:rsid w:val="00963F02"/>
    <w:rsid w:val="00964720"/>
    <w:rsid w:val="0096669F"/>
    <w:rsid w:val="00970713"/>
    <w:rsid w:val="00970C38"/>
    <w:rsid w:val="00973CA9"/>
    <w:rsid w:val="00974A72"/>
    <w:rsid w:val="00974F85"/>
    <w:rsid w:val="00975DE7"/>
    <w:rsid w:val="00977CB5"/>
    <w:rsid w:val="00977FA8"/>
    <w:rsid w:val="00980327"/>
    <w:rsid w:val="009836DD"/>
    <w:rsid w:val="00985381"/>
    <w:rsid w:val="00985D42"/>
    <w:rsid w:val="00986036"/>
    <w:rsid w:val="00987D73"/>
    <w:rsid w:val="00990E3B"/>
    <w:rsid w:val="00991FF6"/>
    <w:rsid w:val="0099308E"/>
    <w:rsid w:val="0099525C"/>
    <w:rsid w:val="00996DA5"/>
    <w:rsid w:val="009A170F"/>
    <w:rsid w:val="009A23C9"/>
    <w:rsid w:val="009A288C"/>
    <w:rsid w:val="009A4551"/>
    <w:rsid w:val="009A4A26"/>
    <w:rsid w:val="009A5768"/>
    <w:rsid w:val="009A5EC8"/>
    <w:rsid w:val="009A5FEE"/>
    <w:rsid w:val="009B0C6A"/>
    <w:rsid w:val="009B2AD9"/>
    <w:rsid w:val="009B3AB7"/>
    <w:rsid w:val="009B4152"/>
    <w:rsid w:val="009C2B2C"/>
    <w:rsid w:val="009C3908"/>
    <w:rsid w:val="009C757B"/>
    <w:rsid w:val="009D0157"/>
    <w:rsid w:val="009D219C"/>
    <w:rsid w:val="009D683A"/>
    <w:rsid w:val="009D6AC9"/>
    <w:rsid w:val="009D7C67"/>
    <w:rsid w:val="009E0DC5"/>
    <w:rsid w:val="009E21EB"/>
    <w:rsid w:val="009E22C6"/>
    <w:rsid w:val="009E26B1"/>
    <w:rsid w:val="009E2985"/>
    <w:rsid w:val="009E38C2"/>
    <w:rsid w:val="009E4155"/>
    <w:rsid w:val="009E4B40"/>
    <w:rsid w:val="009E6BCC"/>
    <w:rsid w:val="009E6D10"/>
    <w:rsid w:val="009E7328"/>
    <w:rsid w:val="009F1297"/>
    <w:rsid w:val="009F4308"/>
    <w:rsid w:val="009F45C6"/>
    <w:rsid w:val="009F4B8C"/>
    <w:rsid w:val="009F5C36"/>
    <w:rsid w:val="009F600E"/>
    <w:rsid w:val="009F6070"/>
    <w:rsid w:val="009F61BE"/>
    <w:rsid w:val="009F6335"/>
    <w:rsid w:val="00A000D7"/>
    <w:rsid w:val="00A13470"/>
    <w:rsid w:val="00A14504"/>
    <w:rsid w:val="00A16321"/>
    <w:rsid w:val="00A16D15"/>
    <w:rsid w:val="00A170FC"/>
    <w:rsid w:val="00A17334"/>
    <w:rsid w:val="00A21FCB"/>
    <w:rsid w:val="00A221EF"/>
    <w:rsid w:val="00A234E4"/>
    <w:rsid w:val="00A236A1"/>
    <w:rsid w:val="00A23D73"/>
    <w:rsid w:val="00A26E76"/>
    <w:rsid w:val="00A27280"/>
    <w:rsid w:val="00A300C2"/>
    <w:rsid w:val="00A34C03"/>
    <w:rsid w:val="00A3733E"/>
    <w:rsid w:val="00A422FE"/>
    <w:rsid w:val="00A43805"/>
    <w:rsid w:val="00A46095"/>
    <w:rsid w:val="00A46542"/>
    <w:rsid w:val="00A51000"/>
    <w:rsid w:val="00A5237B"/>
    <w:rsid w:val="00A527E9"/>
    <w:rsid w:val="00A53DF8"/>
    <w:rsid w:val="00A55949"/>
    <w:rsid w:val="00A56A85"/>
    <w:rsid w:val="00A612BA"/>
    <w:rsid w:val="00A63EE5"/>
    <w:rsid w:val="00A6406A"/>
    <w:rsid w:val="00A65CDD"/>
    <w:rsid w:val="00A675AD"/>
    <w:rsid w:val="00A7063F"/>
    <w:rsid w:val="00A71726"/>
    <w:rsid w:val="00A74585"/>
    <w:rsid w:val="00A7469C"/>
    <w:rsid w:val="00A7741D"/>
    <w:rsid w:val="00A81FDA"/>
    <w:rsid w:val="00A8265D"/>
    <w:rsid w:val="00A82883"/>
    <w:rsid w:val="00A8366D"/>
    <w:rsid w:val="00A87032"/>
    <w:rsid w:val="00A87691"/>
    <w:rsid w:val="00A913EC"/>
    <w:rsid w:val="00A9271B"/>
    <w:rsid w:val="00A92B74"/>
    <w:rsid w:val="00A93E10"/>
    <w:rsid w:val="00A9585B"/>
    <w:rsid w:val="00A96C9F"/>
    <w:rsid w:val="00A97D6D"/>
    <w:rsid w:val="00AA104F"/>
    <w:rsid w:val="00AA1B39"/>
    <w:rsid w:val="00AA1CE4"/>
    <w:rsid w:val="00AA1DFA"/>
    <w:rsid w:val="00AA2F91"/>
    <w:rsid w:val="00AA2F95"/>
    <w:rsid w:val="00AA3123"/>
    <w:rsid w:val="00AA6BF4"/>
    <w:rsid w:val="00AA709B"/>
    <w:rsid w:val="00AA7DD1"/>
    <w:rsid w:val="00AB209A"/>
    <w:rsid w:val="00AB4F90"/>
    <w:rsid w:val="00AB64C6"/>
    <w:rsid w:val="00AB66C0"/>
    <w:rsid w:val="00AB6DD5"/>
    <w:rsid w:val="00AB7235"/>
    <w:rsid w:val="00AB7689"/>
    <w:rsid w:val="00AB7DAE"/>
    <w:rsid w:val="00AC16DC"/>
    <w:rsid w:val="00AC66C3"/>
    <w:rsid w:val="00AC7CA7"/>
    <w:rsid w:val="00AD059D"/>
    <w:rsid w:val="00AD3C13"/>
    <w:rsid w:val="00AD4D49"/>
    <w:rsid w:val="00AD7A4B"/>
    <w:rsid w:val="00AE19C5"/>
    <w:rsid w:val="00AF00B4"/>
    <w:rsid w:val="00AF461A"/>
    <w:rsid w:val="00AF4E12"/>
    <w:rsid w:val="00AF6CEE"/>
    <w:rsid w:val="00AF6F80"/>
    <w:rsid w:val="00B019E6"/>
    <w:rsid w:val="00B025B0"/>
    <w:rsid w:val="00B02656"/>
    <w:rsid w:val="00B03F04"/>
    <w:rsid w:val="00B0489B"/>
    <w:rsid w:val="00B11DAC"/>
    <w:rsid w:val="00B12A49"/>
    <w:rsid w:val="00B142B0"/>
    <w:rsid w:val="00B2000F"/>
    <w:rsid w:val="00B22175"/>
    <w:rsid w:val="00B23B2B"/>
    <w:rsid w:val="00B24B45"/>
    <w:rsid w:val="00B24BF5"/>
    <w:rsid w:val="00B24CFC"/>
    <w:rsid w:val="00B25CC8"/>
    <w:rsid w:val="00B25F50"/>
    <w:rsid w:val="00B27ED6"/>
    <w:rsid w:val="00B27F16"/>
    <w:rsid w:val="00B30B99"/>
    <w:rsid w:val="00B32171"/>
    <w:rsid w:val="00B37684"/>
    <w:rsid w:val="00B400AF"/>
    <w:rsid w:val="00B416FA"/>
    <w:rsid w:val="00B421C0"/>
    <w:rsid w:val="00B431BA"/>
    <w:rsid w:val="00B4446D"/>
    <w:rsid w:val="00B44788"/>
    <w:rsid w:val="00B44888"/>
    <w:rsid w:val="00B4502E"/>
    <w:rsid w:val="00B459C3"/>
    <w:rsid w:val="00B4751A"/>
    <w:rsid w:val="00B4767B"/>
    <w:rsid w:val="00B50575"/>
    <w:rsid w:val="00B52249"/>
    <w:rsid w:val="00B522C9"/>
    <w:rsid w:val="00B530F0"/>
    <w:rsid w:val="00B55374"/>
    <w:rsid w:val="00B5664E"/>
    <w:rsid w:val="00B56E46"/>
    <w:rsid w:val="00B56E58"/>
    <w:rsid w:val="00B57C9C"/>
    <w:rsid w:val="00B607C4"/>
    <w:rsid w:val="00B62242"/>
    <w:rsid w:val="00B63E77"/>
    <w:rsid w:val="00B65AAD"/>
    <w:rsid w:val="00B66DE9"/>
    <w:rsid w:val="00B670F7"/>
    <w:rsid w:val="00B70BCA"/>
    <w:rsid w:val="00B73494"/>
    <w:rsid w:val="00B7351D"/>
    <w:rsid w:val="00B7392D"/>
    <w:rsid w:val="00B750BD"/>
    <w:rsid w:val="00B755E0"/>
    <w:rsid w:val="00B80B15"/>
    <w:rsid w:val="00B80B85"/>
    <w:rsid w:val="00B820E4"/>
    <w:rsid w:val="00B828E9"/>
    <w:rsid w:val="00B902F2"/>
    <w:rsid w:val="00B91411"/>
    <w:rsid w:val="00B93F7B"/>
    <w:rsid w:val="00B9480B"/>
    <w:rsid w:val="00B95283"/>
    <w:rsid w:val="00B956F5"/>
    <w:rsid w:val="00B964C8"/>
    <w:rsid w:val="00BA214A"/>
    <w:rsid w:val="00BA48BA"/>
    <w:rsid w:val="00BA66EC"/>
    <w:rsid w:val="00BA716C"/>
    <w:rsid w:val="00BB04D3"/>
    <w:rsid w:val="00BB09A5"/>
    <w:rsid w:val="00BB30C4"/>
    <w:rsid w:val="00BB32A5"/>
    <w:rsid w:val="00BB3FAB"/>
    <w:rsid w:val="00BB472B"/>
    <w:rsid w:val="00BB4B73"/>
    <w:rsid w:val="00BB4D05"/>
    <w:rsid w:val="00BB65AD"/>
    <w:rsid w:val="00BB7C04"/>
    <w:rsid w:val="00BC1FBD"/>
    <w:rsid w:val="00BC3410"/>
    <w:rsid w:val="00BC35DC"/>
    <w:rsid w:val="00BC5320"/>
    <w:rsid w:val="00BC58B5"/>
    <w:rsid w:val="00BC7763"/>
    <w:rsid w:val="00BC790A"/>
    <w:rsid w:val="00BD21AD"/>
    <w:rsid w:val="00BD2DE6"/>
    <w:rsid w:val="00BD3682"/>
    <w:rsid w:val="00BD3782"/>
    <w:rsid w:val="00BD41A6"/>
    <w:rsid w:val="00BD48E6"/>
    <w:rsid w:val="00BD5C9B"/>
    <w:rsid w:val="00BE2188"/>
    <w:rsid w:val="00BE4BDD"/>
    <w:rsid w:val="00BE515D"/>
    <w:rsid w:val="00BE5A62"/>
    <w:rsid w:val="00BE5E13"/>
    <w:rsid w:val="00BF37FE"/>
    <w:rsid w:val="00BF69B3"/>
    <w:rsid w:val="00BF6FB8"/>
    <w:rsid w:val="00C00879"/>
    <w:rsid w:val="00C00BF4"/>
    <w:rsid w:val="00C00FE6"/>
    <w:rsid w:val="00C01532"/>
    <w:rsid w:val="00C01600"/>
    <w:rsid w:val="00C02B8E"/>
    <w:rsid w:val="00C0362E"/>
    <w:rsid w:val="00C04B64"/>
    <w:rsid w:val="00C05712"/>
    <w:rsid w:val="00C10DA5"/>
    <w:rsid w:val="00C1198B"/>
    <w:rsid w:val="00C12B7E"/>
    <w:rsid w:val="00C15083"/>
    <w:rsid w:val="00C150BA"/>
    <w:rsid w:val="00C15672"/>
    <w:rsid w:val="00C170D9"/>
    <w:rsid w:val="00C17BA3"/>
    <w:rsid w:val="00C205B0"/>
    <w:rsid w:val="00C20E26"/>
    <w:rsid w:val="00C2262E"/>
    <w:rsid w:val="00C25E4C"/>
    <w:rsid w:val="00C31F36"/>
    <w:rsid w:val="00C32FCC"/>
    <w:rsid w:val="00C3477B"/>
    <w:rsid w:val="00C35EB5"/>
    <w:rsid w:val="00C430DA"/>
    <w:rsid w:val="00C43A3F"/>
    <w:rsid w:val="00C4529B"/>
    <w:rsid w:val="00C47E8E"/>
    <w:rsid w:val="00C50234"/>
    <w:rsid w:val="00C5067B"/>
    <w:rsid w:val="00C51BEC"/>
    <w:rsid w:val="00C530F6"/>
    <w:rsid w:val="00C53890"/>
    <w:rsid w:val="00C53C61"/>
    <w:rsid w:val="00C549E9"/>
    <w:rsid w:val="00C54C71"/>
    <w:rsid w:val="00C5644E"/>
    <w:rsid w:val="00C56B6F"/>
    <w:rsid w:val="00C62FA5"/>
    <w:rsid w:val="00C665E8"/>
    <w:rsid w:val="00C6680E"/>
    <w:rsid w:val="00C66C81"/>
    <w:rsid w:val="00C66FD8"/>
    <w:rsid w:val="00C70EED"/>
    <w:rsid w:val="00C714A5"/>
    <w:rsid w:val="00C74ABE"/>
    <w:rsid w:val="00C74C69"/>
    <w:rsid w:val="00C74DA7"/>
    <w:rsid w:val="00C7506C"/>
    <w:rsid w:val="00C75204"/>
    <w:rsid w:val="00C7583B"/>
    <w:rsid w:val="00C770DA"/>
    <w:rsid w:val="00C818D5"/>
    <w:rsid w:val="00C8309A"/>
    <w:rsid w:val="00C83C62"/>
    <w:rsid w:val="00C85714"/>
    <w:rsid w:val="00C85ADF"/>
    <w:rsid w:val="00C9245B"/>
    <w:rsid w:val="00C92539"/>
    <w:rsid w:val="00C94982"/>
    <w:rsid w:val="00C95E66"/>
    <w:rsid w:val="00C96CA9"/>
    <w:rsid w:val="00CA0537"/>
    <w:rsid w:val="00CA0A19"/>
    <w:rsid w:val="00CA0B15"/>
    <w:rsid w:val="00CA15E7"/>
    <w:rsid w:val="00CA3753"/>
    <w:rsid w:val="00CA5B5B"/>
    <w:rsid w:val="00CA5CD7"/>
    <w:rsid w:val="00CA6DC8"/>
    <w:rsid w:val="00CA73CE"/>
    <w:rsid w:val="00CB472E"/>
    <w:rsid w:val="00CB6528"/>
    <w:rsid w:val="00CB68F9"/>
    <w:rsid w:val="00CC0D7C"/>
    <w:rsid w:val="00CC18CD"/>
    <w:rsid w:val="00CC3503"/>
    <w:rsid w:val="00CC3C6E"/>
    <w:rsid w:val="00CC587A"/>
    <w:rsid w:val="00CC5AF8"/>
    <w:rsid w:val="00CC5EB4"/>
    <w:rsid w:val="00CC6860"/>
    <w:rsid w:val="00CC6D02"/>
    <w:rsid w:val="00CD1E32"/>
    <w:rsid w:val="00CD34DE"/>
    <w:rsid w:val="00CD5D00"/>
    <w:rsid w:val="00CE0842"/>
    <w:rsid w:val="00CE1355"/>
    <w:rsid w:val="00CE49A3"/>
    <w:rsid w:val="00CE571D"/>
    <w:rsid w:val="00CE5BA9"/>
    <w:rsid w:val="00CE6119"/>
    <w:rsid w:val="00CE6938"/>
    <w:rsid w:val="00CE73E3"/>
    <w:rsid w:val="00CE7C5A"/>
    <w:rsid w:val="00CF038C"/>
    <w:rsid w:val="00CF0875"/>
    <w:rsid w:val="00CF1132"/>
    <w:rsid w:val="00CF1C6B"/>
    <w:rsid w:val="00CF3A12"/>
    <w:rsid w:val="00CF3BE8"/>
    <w:rsid w:val="00CF53F3"/>
    <w:rsid w:val="00D024C3"/>
    <w:rsid w:val="00D06F78"/>
    <w:rsid w:val="00D0758F"/>
    <w:rsid w:val="00D124D1"/>
    <w:rsid w:val="00D12DA9"/>
    <w:rsid w:val="00D12E7D"/>
    <w:rsid w:val="00D14F2F"/>
    <w:rsid w:val="00D151DC"/>
    <w:rsid w:val="00D153C6"/>
    <w:rsid w:val="00D16BF7"/>
    <w:rsid w:val="00D16ECB"/>
    <w:rsid w:val="00D205B0"/>
    <w:rsid w:val="00D20E76"/>
    <w:rsid w:val="00D230F1"/>
    <w:rsid w:val="00D25326"/>
    <w:rsid w:val="00D302D8"/>
    <w:rsid w:val="00D3073F"/>
    <w:rsid w:val="00D317A8"/>
    <w:rsid w:val="00D34A49"/>
    <w:rsid w:val="00D35580"/>
    <w:rsid w:val="00D44394"/>
    <w:rsid w:val="00D479A4"/>
    <w:rsid w:val="00D5200B"/>
    <w:rsid w:val="00D56B1A"/>
    <w:rsid w:val="00D5769A"/>
    <w:rsid w:val="00D6019B"/>
    <w:rsid w:val="00D65945"/>
    <w:rsid w:val="00D66C29"/>
    <w:rsid w:val="00D670EB"/>
    <w:rsid w:val="00D7134C"/>
    <w:rsid w:val="00D71F8D"/>
    <w:rsid w:val="00D72D9B"/>
    <w:rsid w:val="00D7420B"/>
    <w:rsid w:val="00D74AF3"/>
    <w:rsid w:val="00D755C1"/>
    <w:rsid w:val="00D75734"/>
    <w:rsid w:val="00D77C61"/>
    <w:rsid w:val="00D8012B"/>
    <w:rsid w:val="00D80701"/>
    <w:rsid w:val="00D80FB7"/>
    <w:rsid w:val="00D8281C"/>
    <w:rsid w:val="00D85422"/>
    <w:rsid w:val="00D85E92"/>
    <w:rsid w:val="00D90340"/>
    <w:rsid w:val="00D90BCF"/>
    <w:rsid w:val="00D931C1"/>
    <w:rsid w:val="00D93B83"/>
    <w:rsid w:val="00D95FA6"/>
    <w:rsid w:val="00D97D85"/>
    <w:rsid w:val="00DA0682"/>
    <w:rsid w:val="00DA1267"/>
    <w:rsid w:val="00DA1C28"/>
    <w:rsid w:val="00DA3528"/>
    <w:rsid w:val="00DA4A15"/>
    <w:rsid w:val="00DA4F4E"/>
    <w:rsid w:val="00DA5CA2"/>
    <w:rsid w:val="00DA6724"/>
    <w:rsid w:val="00DB1448"/>
    <w:rsid w:val="00DB165C"/>
    <w:rsid w:val="00DB16C1"/>
    <w:rsid w:val="00DB2463"/>
    <w:rsid w:val="00DB2FCE"/>
    <w:rsid w:val="00DB3070"/>
    <w:rsid w:val="00DB3087"/>
    <w:rsid w:val="00DB3678"/>
    <w:rsid w:val="00DB3EC3"/>
    <w:rsid w:val="00DB4785"/>
    <w:rsid w:val="00DB6E19"/>
    <w:rsid w:val="00DB7554"/>
    <w:rsid w:val="00DC17CB"/>
    <w:rsid w:val="00DC331C"/>
    <w:rsid w:val="00DC6305"/>
    <w:rsid w:val="00DC6835"/>
    <w:rsid w:val="00DC7840"/>
    <w:rsid w:val="00DC7EEA"/>
    <w:rsid w:val="00DD09D0"/>
    <w:rsid w:val="00DD1BC5"/>
    <w:rsid w:val="00DD275F"/>
    <w:rsid w:val="00DD2B9B"/>
    <w:rsid w:val="00DD36D2"/>
    <w:rsid w:val="00DD4D7C"/>
    <w:rsid w:val="00DE3D5B"/>
    <w:rsid w:val="00DE614F"/>
    <w:rsid w:val="00DE754B"/>
    <w:rsid w:val="00DF0504"/>
    <w:rsid w:val="00DF1F1F"/>
    <w:rsid w:val="00DF2E90"/>
    <w:rsid w:val="00DF4E41"/>
    <w:rsid w:val="00DF525E"/>
    <w:rsid w:val="00E0246B"/>
    <w:rsid w:val="00E04FE3"/>
    <w:rsid w:val="00E05557"/>
    <w:rsid w:val="00E10511"/>
    <w:rsid w:val="00E10972"/>
    <w:rsid w:val="00E12B84"/>
    <w:rsid w:val="00E143BC"/>
    <w:rsid w:val="00E15741"/>
    <w:rsid w:val="00E15C12"/>
    <w:rsid w:val="00E204AD"/>
    <w:rsid w:val="00E22D4D"/>
    <w:rsid w:val="00E231ED"/>
    <w:rsid w:val="00E25D2A"/>
    <w:rsid w:val="00E26144"/>
    <w:rsid w:val="00E26581"/>
    <w:rsid w:val="00E27746"/>
    <w:rsid w:val="00E331FC"/>
    <w:rsid w:val="00E373A5"/>
    <w:rsid w:val="00E41BA3"/>
    <w:rsid w:val="00E432A8"/>
    <w:rsid w:val="00E4780D"/>
    <w:rsid w:val="00E5045B"/>
    <w:rsid w:val="00E50E4B"/>
    <w:rsid w:val="00E510C7"/>
    <w:rsid w:val="00E5601C"/>
    <w:rsid w:val="00E56A05"/>
    <w:rsid w:val="00E56B2E"/>
    <w:rsid w:val="00E60AD5"/>
    <w:rsid w:val="00E62862"/>
    <w:rsid w:val="00E642F1"/>
    <w:rsid w:val="00E65333"/>
    <w:rsid w:val="00E67A27"/>
    <w:rsid w:val="00E67F55"/>
    <w:rsid w:val="00E7134B"/>
    <w:rsid w:val="00E71593"/>
    <w:rsid w:val="00E71F5E"/>
    <w:rsid w:val="00E73610"/>
    <w:rsid w:val="00E741B3"/>
    <w:rsid w:val="00E7457D"/>
    <w:rsid w:val="00E74972"/>
    <w:rsid w:val="00E80393"/>
    <w:rsid w:val="00E83062"/>
    <w:rsid w:val="00E84594"/>
    <w:rsid w:val="00E848EC"/>
    <w:rsid w:val="00E8790B"/>
    <w:rsid w:val="00E93C52"/>
    <w:rsid w:val="00E96DA3"/>
    <w:rsid w:val="00E97051"/>
    <w:rsid w:val="00E9735D"/>
    <w:rsid w:val="00EA28FE"/>
    <w:rsid w:val="00EA313F"/>
    <w:rsid w:val="00EA3D05"/>
    <w:rsid w:val="00EA42F7"/>
    <w:rsid w:val="00EA4FEC"/>
    <w:rsid w:val="00EA5562"/>
    <w:rsid w:val="00EA56DD"/>
    <w:rsid w:val="00EA6D23"/>
    <w:rsid w:val="00EB0186"/>
    <w:rsid w:val="00EB0540"/>
    <w:rsid w:val="00EB07EF"/>
    <w:rsid w:val="00EB4AA8"/>
    <w:rsid w:val="00EB53EA"/>
    <w:rsid w:val="00EB5C1B"/>
    <w:rsid w:val="00EB5D3C"/>
    <w:rsid w:val="00EB68AC"/>
    <w:rsid w:val="00EC13B8"/>
    <w:rsid w:val="00EC2018"/>
    <w:rsid w:val="00EC35EA"/>
    <w:rsid w:val="00EC3ED1"/>
    <w:rsid w:val="00EC5A54"/>
    <w:rsid w:val="00EC5E47"/>
    <w:rsid w:val="00EC6D74"/>
    <w:rsid w:val="00ED07D3"/>
    <w:rsid w:val="00ED2B50"/>
    <w:rsid w:val="00ED41B4"/>
    <w:rsid w:val="00ED66CD"/>
    <w:rsid w:val="00ED7CD3"/>
    <w:rsid w:val="00EE07ED"/>
    <w:rsid w:val="00EE1A2A"/>
    <w:rsid w:val="00EE2E26"/>
    <w:rsid w:val="00EE48C4"/>
    <w:rsid w:val="00EE5CB2"/>
    <w:rsid w:val="00EE5E2C"/>
    <w:rsid w:val="00EF0794"/>
    <w:rsid w:val="00EF11CA"/>
    <w:rsid w:val="00EF1263"/>
    <w:rsid w:val="00EF14A1"/>
    <w:rsid w:val="00EF2708"/>
    <w:rsid w:val="00EF289E"/>
    <w:rsid w:val="00EF30FC"/>
    <w:rsid w:val="00EF4CFE"/>
    <w:rsid w:val="00EF70D3"/>
    <w:rsid w:val="00F00003"/>
    <w:rsid w:val="00F007D2"/>
    <w:rsid w:val="00F013F4"/>
    <w:rsid w:val="00F01A66"/>
    <w:rsid w:val="00F0212F"/>
    <w:rsid w:val="00F02915"/>
    <w:rsid w:val="00F02A1D"/>
    <w:rsid w:val="00F0366A"/>
    <w:rsid w:val="00F03880"/>
    <w:rsid w:val="00F05227"/>
    <w:rsid w:val="00F065E3"/>
    <w:rsid w:val="00F06DEA"/>
    <w:rsid w:val="00F10153"/>
    <w:rsid w:val="00F12F16"/>
    <w:rsid w:val="00F204B0"/>
    <w:rsid w:val="00F20E4B"/>
    <w:rsid w:val="00F236F6"/>
    <w:rsid w:val="00F25B67"/>
    <w:rsid w:val="00F262FF"/>
    <w:rsid w:val="00F26556"/>
    <w:rsid w:val="00F31CEB"/>
    <w:rsid w:val="00F32F76"/>
    <w:rsid w:val="00F3606C"/>
    <w:rsid w:val="00F3614B"/>
    <w:rsid w:val="00F40025"/>
    <w:rsid w:val="00F40A18"/>
    <w:rsid w:val="00F412E1"/>
    <w:rsid w:val="00F41A12"/>
    <w:rsid w:val="00F42979"/>
    <w:rsid w:val="00F43346"/>
    <w:rsid w:val="00F44F98"/>
    <w:rsid w:val="00F516FE"/>
    <w:rsid w:val="00F52060"/>
    <w:rsid w:val="00F52784"/>
    <w:rsid w:val="00F5414A"/>
    <w:rsid w:val="00F54DFA"/>
    <w:rsid w:val="00F553CD"/>
    <w:rsid w:val="00F55B46"/>
    <w:rsid w:val="00F55DF1"/>
    <w:rsid w:val="00F56981"/>
    <w:rsid w:val="00F57F79"/>
    <w:rsid w:val="00F6043B"/>
    <w:rsid w:val="00F62363"/>
    <w:rsid w:val="00F63D69"/>
    <w:rsid w:val="00F644A1"/>
    <w:rsid w:val="00F65FA6"/>
    <w:rsid w:val="00F6661A"/>
    <w:rsid w:val="00F67383"/>
    <w:rsid w:val="00F700E2"/>
    <w:rsid w:val="00F703C6"/>
    <w:rsid w:val="00F70401"/>
    <w:rsid w:val="00F71A45"/>
    <w:rsid w:val="00F71AEA"/>
    <w:rsid w:val="00F72E19"/>
    <w:rsid w:val="00F810B8"/>
    <w:rsid w:val="00F81C7F"/>
    <w:rsid w:val="00F841CE"/>
    <w:rsid w:val="00F85C9A"/>
    <w:rsid w:val="00F860DB"/>
    <w:rsid w:val="00F86E6A"/>
    <w:rsid w:val="00F8792E"/>
    <w:rsid w:val="00F87F3F"/>
    <w:rsid w:val="00F90530"/>
    <w:rsid w:val="00F90772"/>
    <w:rsid w:val="00F92B01"/>
    <w:rsid w:val="00F9341A"/>
    <w:rsid w:val="00F93E97"/>
    <w:rsid w:val="00F94A3A"/>
    <w:rsid w:val="00F96880"/>
    <w:rsid w:val="00F979D4"/>
    <w:rsid w:val="00FA0072"/>
    <w:rsid w:val="00FA02C7"/>
    <w:rsid w:val="00FA28C4"/>
    <w:rsid w:val="00FA3804"/>
    <w:rsid w:val="00FA4454"/>
    <w:rsid w:val="00FA4455"/>
    <w:rsid w:val="00FA49B1"/>
    <w:rsid w:val="00FA4C77"/>
    <w:rsid w:val="00FA5536"/>
    <w:rsid w:val="00FA7932"/>
    <w:rsid w:val="00FB24FB"/>
    <w:rsid w:val="00FB4F77"/>
    <w:rsid w:val="00FB712B"/>
    <w:rsid w:val="00FC08E6"/>
    <w:rsid w:val="00FC1A06"/>
    <w:rsid w:val="00FC23AA"/>
    <w:rsid w:val="00FC3FF0"/>
    <w:rsid w:val="00FC644A"/>
    <w:rsid w:val="00FC6C5F"/>
    <w:rsid w:val="00FC705A"/>
    <w:rsid w:val="00FD24E8"/>
    <w:rsid w:val="00FD4E13"/>
    <w:rsid w:val="00FD4FD4"/>
    <w:rsid w:val="00FD51C0"/>
    <w:rsid w:val="00FD6AC0"/>
    <w:rsid w:val="00FE005C"/>
    <w:rsid w:val="00FE0EB0"/>
    <w:rsid w:val="00FE1FB2"/>
    <w:rsid w:val="00FE30F5"/>
    <w:rsid w:val="00FE3518"/>
    <w:rsid w:val="00FE36D7"/>
    <w:rsid w:val="00FE46CE"/>
    <w:rsid w:val="00FE523A"/>
    <w:rsid w:val="00FE6C00"/>
    <w:rsid w:val="00FF397A"/>
    <w:rsid w:val="00FF5CEE"/>
    <w:rsid w:val="00FF6547"/>
    <w:rsid w:val="00FF65D9"/>
    <w:rsid w:val="00FF6E01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B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33424"/>
  </w:style>
  <w:style w:type="paragraph" w:styleId="a5">
    <w:name w:val="List Paragraph"/>
    <w:basedOn w:val="a"/>
    <w:uiPriority w:val="34"/>
    <w:qFormat/>
    <w:rsid w:val="00B44888"/>
    <w:pPr>
      <w:ind w:left="720"/>
      <w:contextualSpacing/>
    </w:pPr>
  </w:style>
  <w:style w:type="paragraph" w:styleId="a6">
    <w:name w:val="No Spacing"/>
    <w:uiPriority w:val="1"/>
    <w:qFormat/>
    <w:rsid w:val="00F5698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asis">
    <w:name w:val="basis"/>
    <w:basedOn w:val="a"/>
    <w:rsid w:val="000173CD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4F763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B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33424"/>
  </w:style>
  <w:style w:type="paragraph" w:styleId="a5">
    <w:name w:val="List Paragraph"/>
    <w:basedOn w:val="a"/>
    <w:uiPriority w:val="34"/>
    <w:qFormat/>
    <w:rsid w:val="00B44888"/>
    <w:pPr>
      <w:ind w:left="720"/>
      <w:contextualSpacing/>
    </w:pPr>
  </w:style>
  <w:style w:type="paragraph" w:styleId="a6">
    <w:name w:val="No Spacing"/>
    <w:uiPriority w:val="1"/>
    <w:qFormat/>
    <w:rsid w:val="00F5698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asis">
    <w:name w:val="basis"/>
    <w:basedOn w:val="a"/>
    <w:rsid w:val="000173CD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4F763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AED8C-579A-49ED-9415-75C9F0110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3512</Words>
  <Characters>20024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Зубида</dc:creator>
  <cp:lastModifiedBy>Людмила</cp:lastModifiedBy>
  <cp:revision>2</cp:revision>
  <dcterms:created xsi:type="dcterms:W3CDTF">2020-10-26T03:53:00Z</dcterms:created>
  <dcterms:modified xsi:type="dcterms:W3CDTF">2020-10-26T03:53:00Z</dcterms:modified>
</cp:coreProperties>
</file>